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4" w:rsidRPr="00AF3408" w:rsidRDefault="00FE76C4" w:rsidP="00FE76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Проверено ЗДПУВР:</w:t>
      </w: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№ 27 осш «М</w:t>
      </w: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 w:eastAsia="ru-RU"/>
        </w:rPr>
        <w:t>әртөбе»</w:t>
      </w: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76C4" w:rsidRPr="00EE5A5E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Краткосрочный план </w:t>
      </w: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tbl>
      <w:tblPr>
        <w:tblW w:w="10632" w:type="dxa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52"/>
        <w:gridCol w:w="3685"/>
        <w:gridCol w:w="4495"/>
      </w:tblGrid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>Раздел:</w:t>
            </w:r>
            <w:r w:rsidRPr="00E621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62151" w:rsidRDefault="00FE76C4" w:rsidP="003A4131">
            <w:pPr>
              <w:shd w:val="clear" w:color="auto" w:fill="FFFFFF"/>
              <w:tabs>
                <w:tab w:val="left" w:pos="851"/>
                <w:tab w:val="left" w:pos="1320"/>
                <w:tab w:val="left" w:pos="4642"/>
              </w:tabs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 w:rsidRPr="00E62151">
              <w:rPr>
                <w:rFonts w:ascii="Times New Roman" w:hAnsi="Times New Roman"/>
                <w:bCs/>
                <w:lang w:val="kk-KZ"/>
              </w:rPr>
              <w:t xml:space="preserve">9.3В </w:t>
            </w:r>
            <w:r w:rsidRPr="00E62151">
              <w:rPr>
                <w:rFonts w:ascii="Times New Roman" w:hAnsi="Times New Roman"/>
                <w:bCs/>
              </w:rPr>
              <w:t>Колебания и волны</w:t>
            </w:r>
          </w:p>
        </w:tc>
      </w:tr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2151">
              <w:rPr>
                <w:rFonts w:ascii="Times New Roman" w:hAnsi="Times New Roman"/>
              </w:rPr>
              <w:t xml:space="preserve">Азизова Лейла </w:t>
            </w:r>
            <w:proofErr w:type="spellStart"/>
            <w:r w:rsidRPr="00E62151">
              <w:rPr>
                <w:rFonts w:ascii="Times New Roman" w:hAnsi="Times New Roman"/>
              </w:rPr>
              <w:t>Сардыновна</w:t>
            </w:r>
            <w:proofErr w:type="spellEnd"/>
            <w:r w:rsidRPr="00E62151">
              <w:rPr>
                <w:rFonts w:ascii="Times New Roman" w:hAnsi="Times New Roman"/>
              </w:rPr>
              <w:t>.</w:t>
            </w:r>
          </w:p>
        </w:tc>
      </w:tr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 xml:space="preserve"> Дата: 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7233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 xml:space="preserve"> Класс:  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>Количество отсутствующих:</w:t>
            </w:r>
            <w:r w:rsidRPr="00E621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62151" w:rsidRDefault="00FE76C4" w:rsidP="003A4131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>Свободные электромагнитные колебания</w:t>
            </w:r>
          </w:p>
        </w:tc>
      </w:tr>
      <w:tr w:rsidR="00FE76C4" w:rsidRPr="00E62151" w:rsidTr="00E62151">
        <w:trPr>
          <w:trHeight w:val="17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 xml:space="preserve"> Цели обучения в соответствии </w:t>
            </w: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br/>
              <w:t>с учебной программой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62151" w:rsidRDefault="00FE76C4" w:rsidP="003A4131">
            <w:pPr>
              <w:spacing w:line="240" w:lineRule="auto"/>
              <w:jc w:val="both"/>
              <w:rPr>
                <w:rStyle w:val="hps"/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>9.4.4.1-  описывать качественно свободные электромагнитные колебания в колебательном контуре</w:t>
            </w:r>
          </w:p>
        </w:tc>
      </w:tr>
      <w:tr w:rsidR="00FE76C4" w:rsidRPr="00E62151" w:rsidTr="00E62151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E62151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51">
              <w:rPr>
                <w:rFonts w:ascii="Times New Roman" w:eastAsia="Times New Roman" w:hAnsi="Times New Roman" w:cs="Times New Roman"/>
                <w:lang w:eastAsia="ru-RU"/>
              </w:rPr>
              <w:t>Цели урока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62151" w:rsidRDefault="00FE76C4" w:rsidP="003A4131">
            <w:pPr>
              <w:spacing w:line="240" w:lineRule="auto"/>
              <w:rPr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>Изучить понятие электромагнитные колебания и изучить формулу Томсона и применять её при решении задач.</w:t>
            </w:r>
          </w:p>
        </w:tc>
      </w:tr>
    </w:tbl>
    <w:p w:rsidR="00FE76C4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t>Ход урока</w:t>
      </w:r>
    </w:p>
    <w:tbl>
      <w:tblPr>
        <w:tblpPr w:leftFromText="180" w:rightFromText="180" w:vertAnchor="text" w:tblpX="-978" w:tblpY="1"/>
        <w:tblOverlap w:val="never"/>
        <w:tblW w:w="10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39"/>
        <w:gridCol w:w="3206"/>
        <w:gridCol w:w="1555"/>
        <w:gridCol w:w="1720"/>
        <w:gridCol w:w="2127"/>
      </w:tblGrid>
      <w:tr w:rsidR="00FE76C4" w:rsidRPr="005F3B1A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Этап урока/ Время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Действия педагога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Действия ученика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Оценивание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FE76C4" w:rsidRPr="005F3B1A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CE6D9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1.Оргмомент</w:t>
            </w: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1DC" w:rsidRPr="005F3B1A" w:rsidRDefault="00985F6A" w:rsidP="00CE6D90">
            <w:pPr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Приветствие учащихся и проверка наличия готовности учащихся</w:t>
            </w: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351DC" w:rsidRPr="005F3B1A">
              <w:rPr>
                <w:rFonts w:ascii="Times New Roman" w:hAnsi="Times New Roman" w:cs="Times New Roman"/>
                <w:shd w:val="clear" w:color="auto" w:fill="FFFFFF"/>
              </w:rPr>
              <w:t>Здравствуйте, ребята! Как Ваше настроение? Настроены ли Вы на работу? Тогда в добрый путь! Улыбнемся друг другу!</w:t>
            </w:r>
            <w:r w:rsidR="004351DC" w:rsidRPr="005F3B1A">
              <w:rPr>
                <w:rFonts w:ascii="Times New Roman" w:hAnsi="Times New Roman" w:cs="Times New Roman"/>
              </w:rPr>
              <w:t xml:space="preserve"> 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745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Приветствие учителя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183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971F8">
              <w:rPr>
                <w:noProof/>
                <w:lang w:eastAsia="ru-RU"/>
              </w:rPr>
              <w:t>ФО «Комента</w:t>
            </w:r>
            <w:r w:rsidR="00183B0A">
              <w:rPr>
                <w:noProof/>
                <w:lang w:eastAsia="ru-RU"/>
              </w:rPr>
              <w:t>р</w:t>
            </w:r>
            <w:r w:rsidR="009971F8">
              <w:rPr>
                <w:noProof/>
                <w:lang w:eastAsia="ru-RU"/>
              </w:rPr>
              <w:t>ии учителя»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F11CF" w:rsidRPr="005F3B1A">
              <w:rPr>
                <w:rFonts w:ascii="Times New Roman" w:eastAsia="Times New Roman" w:hAnsi="Times New Roman" w:cs="Times New Roman"/>
                <w:lang w:val="en-US" w:eastAsia="ru-RU"/>
              </w:rPr>
              <w:t>kundelik.kz</w:t>
            </w:r>
          </w:p>
          <w:p w:rsidR="004F11CF" w:rsidRPr="005F3B1A" w:rsidRDefault="004F11CF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11CF" w:rsidRPr="005F3B1A" w:rsidRDefault="004F11CF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11CF" w:rsidRPr="005F3B1A" w:rsidRDefault="004F11CF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E76C4" w:rsidRPr="005F3B1A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2.Проверка домашнего задания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168" w:rsidRPr="005F3B1A" w:rsidRDefault="00660168" w:rsidP="00CE6D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F3B1A">
              <w:rPr>
                <w:rFonts w:ascii="Times New Roman" w:hAnsi="Times New Roman" w:cs="Times New Roman"/>
                <w:b/>
              </w:rPr>
              <w:t>Актуализация знаний.</w:t>
            </w:r>
            <w:r w:rsidRPr="005F3B1A">
              <w:rPr>
                <w:rFonts w:ascii="Times New Roman" w:hAnsi="Times New Roman" w:cs="Times New Roman"/>
              </w:rPr>
              <w:t xml:space="preserve"> Приём </w:t>
            </w:r>
            <w:r w:rsidRPr="005F3B1A">
              <w:rPr>
                <w:rFonts w:ascii="Times New Roman" w:hAnsi="Times New Roman" w:cs="Times New Roman"/>
                <w:b/>
              </w:rPr>
              <w:t>«Неоконченные фразы»</w:t>
            </w:r>
          </w:p>
          <w:p w:rsidR="00FE76C4" w:rsidRPr="005F3B1A" w:rsidRDefault="001D074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Что такое резонанс-…….</w:t>
            </w:r>
          </w:p>
          <w:p w:rsidR="001D0745" w:rsidRPr="005F3B1A" w:rsidRDefault="001D074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При каком условии наступает резонанс…..</w:t>
            </w:r>
          </w:p>
          <w:p w:rsidR="001D0745" w:rsidRPr="005F3B1A" w:rsidRDefault="001D074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Какие маятники вам известны……</w:t>
            </w:r>
          </w:p>
          <w:p w:rsidR="001D0745" w:rsidRPr="005F3B1A" w:rsidRDefault="001D074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Какой силой обладает математический маятник….</w:t>
            </w:r>
          </w:p>
          <w:p w:rsidR="001D0745" w:rsidRPr="005F3B1A" w:rsidRDefault="00306D5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Какой силой обладает пружинный маятник……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Ответы учащихся</w:t>
            </w:r>
          </w:p>
          <w:p w:rsidR="00306D55" w:rsidRPr="005F3B1A" w:rsidRDefault="00306D5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60168" w:rsidRPr="005F3B1A" w:rsidRDefault="00306D55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Внимательно читать и отвечать на вопросы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D55" w:rsidRPr="005F3B1A" w:rsidRDefault="001D0745" w:rsidP="00CE6D90">
            <w:pPr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hAnsi="Times New Roman" w:cs="Times New Roman"/>
              </w:rPr>
              <w:t xml:space="preserve">ФО. </w:t>
            </w:r>
          </w:p>
          <w:p w:rsidR="005125B0" w:rsidRDefault="005125B0" w:rsidP="00CE6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Дискрипторы</w:t>
            </w:r>
            <w:proofErr w:type="spellEnd"/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резонанс.</w:t>
            </w:r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2.Умеет приводить примеры из жизни</w:t>
            </w:r>
          </w:p>
          <w:p w:rsidR="001D074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3.Умеет различать виды маятников.</w:t>
            </w:r>
            <w:r w:rsidR="001D0745" w:rsidRPr="00255BB5">
              <w:rPr>
                <w:rFonts w:ascii="Times New Roman" w:hAnsi="Times New Roman" w:cs="Times New Roman"/>
              </w:rPr>
              <w:t xml:space="preserve"> </w:t>
            </w:r>
          </w:p>
          <w:p w:rsidR="009971F8" w:rsidRDefault="009971F8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какой  силой обладает  математический маятник.</w:t>
            </w:r>
          </w:p>
          <w:p w:rsidR="009971F8" w:rsidRPr="00255BB5" w:rsidRDefault="009971F8" w:rsidP="00255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какой силой обладает пружинный маятник. </w:t>
            </w:r>
          </w:p>
          <w:p w:rsidR="001D0745" w:rsidRPr="005F3B1A" w:rsidRDefault="001D0745" w:rsidP="00CE6D9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745" w:rsidRPr="005F3B1A" w:rsidRDefault="00FE76C4" w:rsidP="00CE6D9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3B1A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1D0745" w:rsidRPr="005F3B1A"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FE76C4" w:rsidRPr="005F3B1A" w:rsidRDefault="001D0745" w:rsidP="00CE6D9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1D0745" w:rsidRPr="005F3B1A" w:rsidRDefault="001D0745" w:rsidP="00CE6D9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hAnsi="Times New Roman" w:cs="Times New Roman"/>
                <w:lang w:val="kk-KZ" w:eastAsia="ru-RU"/>
              </w:rPr>
              <w:t xml:space="preserve">Стр </w:t>
            </w:r>
            <w:r w:rsidR="00306D55" w:rsidRPr="005F3B1A">
              <w:rPr>
                <w:rFonts w:ascii="Times New Roman" w:hAnsi="Times New Roman" w:cs="Times New Roman"/>
                <w:lang w:val="kk-KZ" w:eastAsia="ru-RU"/>
              </w:rPr>
              <w:t>164</w:t>
            </w:r>
          </w:p>
          <w:p w:rsidR="00FE76C4" w:rsidRPr="005F3B1A" w:rsidRDefault="00FE76C4" w:rsidP="00CE6D90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FE76C4" w:rsidRPr="005F3B1A" w:rsidTr="002D49E4">
        <w:trPr>
          <w:trHeight w:val="2668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CE6D9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3. Изучение нового материала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C0F32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Понятие</w:t>
            </w: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11CF" w:rsidRPr="005F3B1A" w:rsidRDefault="004F11CF" w:rsidP="00CE6D90">
            <w:pPr>
              <w:spacing w:after="0"/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F3B1A">
              <w:rPr>
                <w:rFonts w:ascii="Times New Roman" w:hAnsi="Times New Roman" w:cs="Times New Roman"/>
                <w:lang w:val="en-US"/>
              </w:rPr>
              <w:t>PEST</w:t>
            </w:r>
            <w:r w:rsidRPr="005F3B1A">
              <w:rPr>
                <w:rFonts w:ascii="Times New Roman" w:hAnsi="Times New Roman" w:cs="Times New Roman"/>
              </w:rPr>
              <w:t>-анализ «Прочитать и записать»</w:t>
            </w:r>
          </w:p>
          <w:p w:rsidR="00FE76C4" w:rsidRPr="005F3B1A" w:rsidRDefault="00FE76C4" w:rsidP="00CE6D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5F3B1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Свободными колебаниями</w:t>
            </w:r>
            <w:r w:rsidRPr="005F3B1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называют </w:t>
            </w:r>
            <w:r w:rsidRPr="005F3B1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колебания</w:t>
            </w:r>
            <w:r w:rsidRPr="005F3B1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возникающие в колебательной системе за счет первоначально сообщенной этой системе энергии. Вынужденные </w:t>
            </w:r>
            <w:r w:rsidRPr="005F3B1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электромагнитные колебания</w:t>
            </w:r>
            <w:r w:rsidRPr="005F3B1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- это периодические изменения заряда, силы тока и напряжения в цепи под действием переменной электродвижущей силы от внешнего источника.</w:t>
            </w:r>
          </w:p>
          <w:p w:rsidR="00B26596" w:rsidRPr="005F3B1A" w:rsidRDefault="00B26596" w:rsidP="00B26596">
            <w:pPr>
              <w:pStyle w:val="a7"/>
              <w:shd w:val="clear" w:color="auto" w:fill="FFFFFF"/>
              <w:spacing w:before="0" w:beforeAutospacing="0" w:afterAutospacing="0"/>
              <w:rPr>
                <w:color w:val="333333"/>
                <w:sz w:val="22"/>
                <w:szCs w:val="22"/>
              </w:rPr>
            </w:pPr>
            <w:r w:rsidRPr="005F3B1A">
              <w:rPr>
                <w:bCs/>
                <w:color w:val="333333"/>
                <w:sz w:val="22"/>
                <w:szCs w:val="22"/>
              </w:rPr>
              <w:t>Свободные электромагнитные колебания</w:t>
            </w:r>
            <w:r w:rsidRPr="005F3B1A">
              <w:rPr>
                <w:bCs/>
                <w:i/>
                <w:iCs/>
                <w:color w:val="333333"/>
                <w:sz w:val="22"/>
                <w:szCs w:val="22"/>
              </w:rPr>
              <w:t> </w:t>
            </w:r>
            <w:r w:rsidRPr="005F3B1A">
              <w:rPr>
                <w:i/>
                <w:iCs/>
                <w:color w:val="333333"/>
                <w:sz w:val="22"/>
                <w:szCs w:val="22"/>
              </w:rPr>
              <w:t>– это периодически повторяющиеся изменения электромагнитных величин (</w:t>
            </w:r>
            <w:proofErr w:type="spellStart"/>
            <w:r w:rsidRPr="005F3B1A">
              <w:rPr>
                <w:i/>
                <w:iCs/>
                <w:color w:val="333333"/>
                <w:sz w:val="22"/>
                <w:szCs w:val="22"/>
              </w:rPr>
              <w:t>q</w:t>
            </w:r>
            <w:proofErr w:type="spellEnd"/>
            <w:r w:rsidRPr="005F3B1A">
              <w:rPr>
                <w:i/>
                <w:iCs/>
                <w:color w:val="333333"/>
                <w:sz w:val="22"/>
                <w:szCs w:val="22"/>
              </w:rPr>
              <w:t> – электрический заряд, I – сила тока, U – разность потенциалов), происходящие без потребления энергии от внешних источников. </w:t>
            </w:r>
          </w:p>
          <w:p w:rsidR="00B26596" w:rsidRPr="005F3B1A" w:rsidRDefault="00A63D91" w:rsidP="00B26596">
            <w:pPr>
              <w:pStyle w:val="a7"/>
              <w:shd w:val="clear" w:color="auto" w:fill="FFFFFF"/>
              <w:spacing w:before="0" w:beforeAutospacing="0" w:afterAutospacing="0"/>
              <w:rPr>
                <w:sz w:val="22"/>
                <w:szCs w:val="22"/>
              </w:rPr>
            </w:pPr>
            <w:r w:rsidRPr="005F3B1A">
              <w:rPr>
                <w:sz w:val="22"/>
                <w:szCs w:val="22"/>
              </w:rPr>
              <w:t>Задача №1</w:t>
            </w:r>
          </w:p>
          <w:p w:rsidR="00A63D91" w:rsidRPr="005F3B1A" w:rsidRDefault="00A63D91" w:rsidP="00B26596">
            <w:pPr>
              <w:pStyle w:val="a7"/>
              <w:shd w:val="clear" w:color="auto" w:fill="FFFFFF"/>
              <w:spacing w:before="0" w:beforeAutospacing="0" w:afterAutospacing="0"/>
              <w:rPr>
                <w:sz w:val="22"/>
                <w:szCs w:val="22"/>
              </w:rPr>
            </w:pPr>
            <w:r w:rsidRPr="005F3B1A">
              <w:rPr>
                <w:sz w:val="22"/>
                <w:szCs w:val="22"/>
              </w:rPr>
              <w:t>На конденсаторе</w:t>
            </w:r>
            <w:r w:rsidR="00C91577" w:rsidRPr="005F3B1A">
              <w:rPr>
                <w:sz w:val="22"/>
                <w:szCs w:val="22"/>
              </w:rPr>
              <w:t xml:space="preserve">, включенном в колебательный контур, амплитуда напряжения равна1000В. Емкость конденсатора 10 пФ. Определите максимальную энергию магнитного поля катушки индуктивности.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Записи в тетрадях основные термины.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tbl>
            <w:tblPr>
              <w:tblStyle w:val="aa"/>
              <w:tblW w:w="1413" w:type="dxa"/>
              <w:tblLayout w:type="fixed"/>
              <w:tblLook w:val="04A0"/>
            </w:tblPr>
            <w:tblGrid>
              <w:gridCol w:w="704"/>
              <w:gridCol w:w="709"/>
            </w:tblGrid>
            <w:tr w:rsidR="00D9265F" w:rsidRPr="005F3B1A" w:rsidTr="00D9265F">
              <w:trPr>
                <w:trHeight w:val="153"/>
              </w:trPr>
              <w:tc>
                <w:tcPr>
                  <w:tcW w:w="704" w:type="dxa"/>
                </w:tcPr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3B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Переменный ток</w:t>
                  </w:r>
                </w:p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3B1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Колебательный контур </w:t>
                  </w:r>
                </w:p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9265F" w:rsidRPr="005F3B1A" w:rsidTr="00D9265F">
              <w:trPr>
                <w:trHeight w:val="116"/>
              </w:trPr>
              <w:tc>
                <w:tcPr>
                  <w:tcW w:w="704" w:type="dxa"/>
                </w:tcPr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3B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Катушка индуктивности</w:t>
                  </w:r>
                </w:p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3B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Наблюдение электромагнитных колебаний</w:t>
                  </w:r>
                </w:p>
                <w:p w:rsidR="00D9265F" w:rsidRPr="005F3B1A" w:rsidRDefault="00D9265F" w:rsidP="00D9265F">
                  <w:pPr>
                    <w:framePr w:hSpace="180" w:wrap="around" w:vAnchor="text" w:hAnchor="text" w:x="-978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E6D90" w:rsidRDefault="00CE6D9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Pr="005F3B1A" w:rsidRDefault="005F3B1A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Составление вывода</w:t>
            </w:r>
          </w:p>
          <w:p w:rsidR="00A14B2A" w:rsidRPr="005F3B1A" w:rsidRDefault="00A14B2A" w:rsidP="00CE6D90">
            <w:pPr>
              <w:tabs>
                <w:tab w:val="left" w:pos="1319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76C4" w:rsidRPr="005F3B1A" w:rsidRDefault="00FE76C4" w:rsidP="00A14B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77" w:rsidRPr="005F3B1A" w:rsidRDefault="00C91577" w:rsidP="00A14B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5F3B1A">
              <w:rPr>
                <w:color w:val="000000"/>
                <w:sz w:val="22"/>
                <w:szCs w:val="22"/>
              </w:rPr>
              <w:t>Дано:</w:t>
            </w:r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F3B1A">
              <w:rPr>
                <w:color w:val="000000"/>
                <w:sz w:val="22"/>
                <w:szCs w:val="22"/>
              </w:rPr>
              <w:t>Uс</w:t>
            </w:r>
            <w:proofErr w:type="spellEnd"/>
            <w:r w:rsidRPr="005F3B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3B1A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5F3B1A">
              <w:rPr>
                <w:color w:val="000000"/>
                <w:sz w:val="22"/>
                <w:szCs w:val="22"/>
              </w:rPr>
              <w:t xml:space="preserve"> = = U = 1000</w:t>
            </w:r>
            <w:proofErr w:type="gramStart"/>
            <w:r w:rsidRPr="005F3B1A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5F3B1A">
              <w:rPr>
                <w:color w:val="000000"/>
                <w:sz w:val="22"/>
                <w:szCs w:val="22"/>
              </w:rPr>
              <w:t>C = 10 пФ = 10·10</w:t>
            </w:r>
            <w:r w:rsidRPr="005F3B1A">
              <w:rPr>
                <w:rFonts w:ascii="Cambria Math" w:hAnsi="Cambria Math"/>
                <w:color w:val="000000"/>
                <w:sz w:val="22"/>
                <w:szCs w:val="22"/>
              </w:rPr>
              <w:t>⁻</w:t>
            </w:r>
            <w:r w:rsidRPr="005F3B1A">
              <w:rPr>
                <w:color w:val="000000"/>
                <w:sz w:val="22"/>
                <w:szCs w:val="22"/>
              </w:rPr>
              <w:t>¹² Ф</w:t>
            </w:r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5F3B1A">
              <w:rPr>
                <w:color w:val="000000"/>
                <w:sz w:val="22"/>
                <w:szCs w:val="22"/>
              </w:rPr>
              <w:t>____________</w:t>
            </w:r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F3B1A">
              <w:rPr>
                <w:color w:val="000000"/>
                <w:sz w:val="22"/>
                <w:szCs w:val="22"/>
              </w:rPr>
              <w:t>Wс</w:t>
            </w:r>
            <w:proofErr w:type="spellEnd"/>
            <w:proofErr w:type="gramStart"/>
            <w:r w:rsidRPr="005F3B1A">
              <w:rPr>
                <w:color w:val="000000"/>
                <w:sz w:val="22"/>
                <w:szCs w:val="22"/>
              </w:rPr>
              <w:t xml:space="preserve"> - ?</w:t>
            </w:r>
            <w:proofErr w:type="gramEnd"/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F3B1A">
              <w:rPr>
                <w:color w:val="000000"/>
                <w:sz w:val="22"/>
                <w:szCs w:val="22"/>
              </w:rPr>
              <w:t>Wc</w:t>
            </w:r>
            <w:proofErr w:type="spellEnd"/>
            <w:r w:rsidRPr="005F3B1A">
              <w:rPr>
                <w:color w:val="000000"/>
                <w:sz w:val="22"/>
                <w:szCs w:val="22"/>
              </w:rPr>
              <w:t xml:space="preserve"> = C·U²/2</w:t>
            </w:r>
          </w:p>
          <w:p w:rsidR="00C91577" w:rsidRPr="005F3B1A" w:rsidRDefault="00C91577" w:rsidP="00C91577">
            <w:pPr>
              <w:pStyle w:val="a7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F3B1A">
              <w:rPr>
                <w:color w:val="000000"/>
                <w:sz w:val="22"/>
                <w:szCs w:val="22"/>
              </w:rPr>
              <w:t>Wc</w:t>
            </w:r>
            <w:proofErr w:type="spellEnd"/>
            <w:r w:rsidRPr="005F3B1A">
              <w:rPr>
                <w:color w:val="000000"/>
                <w:sz w:val="22"/>
                <w:szCs w:val="22"/>
              </w:rPr>
              <w:t xml:space="preserve"> = 10·10</w:t>
            </w:r>
            <w:r w:rsidRPr="005F3B1A">
              <w:rPr>
                <w:rFonts w:ascii="Cambria Math" w:hAnsi="Cambria Math"/>
                <w:color w:val="000000"/>
                <w:sz w:val="22"/>
                <w:szCs w:val="22"/>
              </w:rPr>
              <w:t>⁻</w:t>
            </w:r>
            <w:r w:rsidRPr="005F3B1A">
              <w:rPr>
                <w:color w:val="000000"/>
                <w:sz w:val="22"/>
                <w:szCs w:val="22"/>
              </w:rPr>
              <w:t>¹²·1000²/2 = 5·10</w:t>
            </w:r>
            <w:r w:rsidRPr="005F3B1A">
              <w:rPr>
                <w:rFonts w:ascii="Cambria Math" w:hAnsi="Cambria Math"/>
                <w:color w:val="000000"/>
                <w:sz w:val="22"/>
                <w:szCs w:val="22"/>
              </w:rPr>
              <w:t>⁻</w:t>
            </w:r>
            <w:r w:rsidRPr="005F3B1A">
              <w:rPr>
                <w:rFonts w:ascii="Helvetica" w:hAnsi="Helvetica"/>
                <w:color w:val="000000"/>
                <w:sz w:val="22"/>
                <w:szCs w:val="22"/>
              </w:rPr>
              <w:t>⁶</w:t>
            </w:r>
            <w:r w:rsidRPr="005F3B1A">
              <w:rPr>
                <w:color w:val="000000"/>
                <w:sz w:val="22"/>
                <w:szCs w:val="22"/>
              </w:rPr>
              <w:t xml:space="preserve"> Дж   = 5 </w:t>
            </w:r>
            <w:proofErr w:type="spellStart"/>
            <w:r w:rsidRPr="005F3B1A">
              <w:rPr>
                <w:color w:val="000000"/>
                <w:sz w:val="22"/>
                <w:szCs w:val="22"/>
              </w:rPr>
              <w:t>мкДж</w:t>
            </w:r>
            <w:proofErr w:type="spellEnd"/>
          </w:p>
          <w:p w:rsidR="00C91577" w:rsidRPr="005F3B1A" w:rsidRDefault="00C91577" w:rsidP="00C915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Ответ: 5 </w:t>
            </w:r>
            <w:proofErr w:type="spellStart"/>
            <w:r w:rsidRPr="005F3B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мкДж</w:t>
            </w:r>
            <w:proofErr w:type="spellEnd"/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D90" w:rsidRPr="005F3B1A" w:rsidRDefault="00CE6D90" w:rsidP="00CE6D90">
            <w:pPr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hAnsi="Times New Roman" w:cs="Times New Roman"/>
              </w:rPr>
              <w:t xml:space="preserve"> ФО. Взаимооценивание. «Две звезды, одно пожелание»</w:t>
            </w:r>
          </w:p>
          <w:p w:rsidR="00FE76C4" w:rsidRPr="005F3B1A" w:rsidRDefault="00325C6E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5091" cy="1126671"/>
                  <wp:effectExtent l="19050" t="0" r="0" b="0"/>
                  <wp:docPr id="27" name="Рисунок 25" descr="https://ds02.infourok.ru/uploads/ex/0691/00022970-894209ab/img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2.infourok.ru/uploads/ex/0691/00022970-894209ab/img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50" cy="113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B2A" w:rsidRPr="005F3B1A" w:rsidRDefault="00A14B2A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14B2A" w:rsidRPr="005F3B1A" w:rsidRDefault="00A14B2A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D2E7E" w:rsidRPr="005F3B1A" w:rsidRDefault="00A14B2A" w:rsidP="00A14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BD2E7E" w:rsidRPr="005F3B1A">
              <w:rPr>
                <w:rFonts w:ascii="Times New Roman" w:hAnsi="Times New Roman" w:cs="Times New Roman"/>
              </w:rPr>
              <w:t xml:space="preserve"> </w:t>
            </w:r>
          </w:p>
          <w:p w:rsidR="00BD2E7E" w:rsidRPr="005F3B1A" w:rsidRDefault="00BD2E7E" w:rsidP="00A14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E7E" w:rsidRPr="005F3B1A" w:rsidRDefault="00BD2E7E" w:rsidP="00A14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E7E" w:rsidRPr="005F3B1A" w:rsidRDefault="00BD2E7E" w:rsidP="00A14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E7E" w:rsidRPr="005F3B1A" w:rsidRDefault="00BD2E7E" w:rsidP="00A14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3B1A" w:rsidRDefault="005F3B1A" w:rsidP="00A14B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E7E" w:rsidRPr="005F3B1A">
              <w:rPr>
                <w:rFonts w:ascii="Times New Roman" w:hAnsi="Times New Roman" w:cs="Times New Roman"/>
              </w:rPr>
              <w:t>стная обратная связь</w:t>
            </w:r>
          </w:p>
          <w:p w:rsidR="005F3B1A" w:rsidRPr="005F3B1A" w:rsidRDefault="005F3B1A" w:rsidP="005F3B1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Pr="005F3B1A" w:rsidRDefault="005F3B1A" w:rsidP="005F3B1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5F3B1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14B2A" w:rsidRDefault="005F3B1A" w:rsidP="005F3B1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Работа у доски</w:t>
            </w:r>
          </w:p>
          <w:p w:rsidR="00255BB5" w:rsidRDefault="00255BB5" w:rsidP="005F3B1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Pr="005F3B1A" w:rsidRDefault="005F3B1A" w:rsidP="005F3B1A">
            <w:pPr>
              <w:ind w:firstLine="70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Учебник, тетрадь,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E76C4" w:rsidRPr="005F3B1A" w:rsidRDefault="00FE76C4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работа по учебнику</w:t>
            </w:r>
          </w:p>
          <w:p w:rsidR="00B26596" w:rsidRPr="005F3B1A" w:rsidRDefault="00B26596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596" w:rsidRPr="00EC0F32" w:rsidRDefault="00B26596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D90" w:rsidRPr="00EC0F32" w:rsidRDefault="00CE6D90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4B2A" w:rsidRPr="00EC0F32" w:rsidRDefault="00A14B2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4B2A" w:rsidRPr="00EC0F32" w:rsidRDefault="00A14B2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4B2A" w:rsidRPr="00EC0F32" w:rsidRDefault="00325C6E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АКТ</w:t>
            </w: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14B2A" w:rsidRPr="005F3B1A" w:rsidRDefault="00A14B2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Видео</w:t>
            </w:r>
          </w:p>
          <w:p w:rsidR="00A14B2A" w:rsidRPr="005F3B1A" w:rsidRDefault="00A14B2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14B2A" w:rsidRPr="005F3B1A" w:rsidRDefault="00345DD0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7" w:history="1">
              <w:r w:rsidR="00A14B2A" w:rsidRPr="005F3B1A">
                <w:rPr>
                  <w:rStyle w:val="ab"/>
                  <w:rFonts w:ascii="Times New Roman" w:eastAsia="Times New Roman" w:hAnsi="Times New Roman" w:cs="Times New Roman"/>
                  <w:lang w:val="kk-KZ" w:eastAsia="ru-RU"/>
                </w:rPr>
                <w:t>https://web.whatsapp.com/#</w:t>
              </w:r>
            </w:hyperlink>
          </w:p>
          <w:p w:rsidR="00A14B2A" w:rsidRPr="005F3B1A" w:rsidRDefault="00A14B2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14B2A" w:rsidRDefault="00A14B2A" w:rsidP="00CE6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  <w:r w:rsidRPr="005F3B1A"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  <w:t>OnlineMektep</w:t>
            </w: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</w:p>
          <w:p w:rsidR="005F3B1A" w:rsidRDefault="005F3B1A" w:rsidP="00CE6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  <w:lang w:val="kk-KZ"/>
              </w:rPr>
            </w:pPr>
            <w:r w:rsidRPr="005F3B1A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  <w:lang w:val="kk-KZ"/>
              </w:rPr>
              <w:t>Упр 28</w:t>
            </w:r>
          </w:p>
          <w:p w:rsidR="00325C6E" w:rsidRDefault="005F3B1A" w:rsidP="00CE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  <w:lang w:val="kk-KZ"/>
              </w:rPr>
              <w:t>Стр 169</w:t>
            </w:r>
          </w:p>
          <w:p w:rsidR="00325C6E" w:rsidRDefault="00325C6E" w:rsidP="00325C6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25C6E" w:rsidRPr="00EC0F32" w:rsidRDefault="00325C6E" w:rsidP="003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АКТ</w:t>
            </w:r>
          </w:p>
          <w:p w:rsidR="005F3B1A" w:rsidRPr="00325C6E" w:rsidRDefault="005F3B1A" w:rsidP="00325C6E">
            <w:pPr>
              <w:ind w:firstLine="70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E76C4" w:rsidRPr="005F3B1A" w:rsidTr="002D49E4">
        <w:trPr>
          <w:trHeight w:val="3777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4.Закрепление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65F" w:rsidRPr="005F3B1A" w:rsidRDefault="00D9265F" w:rsidP="00D9265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  <w:lang w:val="kk-KZ"/>
              </w:rPr>
              <w:t xml:space="preserve">Контроль знаний. </w:t>
            </w:r>
          </w:p>
          <w:p w:rsidR="00D9265F" w:rsidRPr="005F3B1A" w:rsidRDefault="00D9265F" w:rsidP="00D9265F">
            <w:pPr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  <w:lang w:val="kk-KZ"/>
              </w:rPr>
              <w:t xml:space="preserve"> Стратегия  «Кто быстрее?» </w:t>
            </w:r>
          </w:p>
          <w:p w:rsidR="009A357B" w:rsidRPr="005F3B1A" w:rsidRDefault="009A357B" w:rsidP="009A35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Какие колебания зазывают </w:t>
            </w:r>
            <w:proofErr w:type="gramStart"/>
            <w:r w:rsidRPr="005F3B1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электромагнитными</w:t>
            </w:r>
            <w:proofErr w:type="gramEnd"/>
            <w:r w:rsidRPr="005F3B1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?</w:t>
            </w:r>
          </w:p>
          <w:p w:rsidR="009A357B" w:rsidRPr="005F3B1A" w:rsidRDefault="009A357B" w:rsidP="009A35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Какие колебания называют вынужденными?</w:t>
            </w:r>
          </w:p>
          <w:p w:rsidR="009A357B" w:rsidRPr="005F3B1A" w:rsidRDefault="009A357B" w:rsidP="009A35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Что такое колебательный контур?</w:t>
            </w:r>
          </w:p>
          <w:p w:rsidR="00FE76C4" w:rsidRPr="005F3B1A" w:rsidRDefault="009A357B" w:rsidP="002D49E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D49E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Формула Томсона?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9A357B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Устно овечают на вопросы</w:t>
            </w:r>
          </w:p>
          <w:p w:rsidR="009A357B" w:rsidRPr="005F3B1A" w:rsidRDefault="009A357B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Дискипторы:</w:t>
            </w:r>
          </w:p>
          <w:p w:rsidR="009A357B" w:rsidRPr="005F3B1A" w:rsidRDefault="009A357B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1.Знать виды колебаний.</w:t>
            </w:r>
          </w:p>
          <w:p w:rsidR="009A357B" w:rsidRPr="005F3B1A" w:rsidRDefault="009A357B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2. Умеют их объяснить.</w:t>
            </w:r>
          </w:p>
          <w:p w:rsidR="009A357B" w:rsidRPr="005F3B1A" w:rsidRDefault="009A357B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3. Знают формулу Томсона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BB5" w:rsidRDefault="009A357B" w:rsidP="009A35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3B1A">
              <w:rPr>
                <w:rFonts w:ascii="Times New Roman" w:hAnsi="Times New Roman" w:cs="Times New Roman"/>
                <w:b/>
                <w:lang w:val="kk-KZ"/>
              </w:rPr>
              <w:t xml:space="preserve">ФО. </w:t>
            </w:r>
          </w:p>
          <w:p w:rsidR="009A357B" w:rsidRPr="005F3B1A" w:rsidRDefault="009A357B" w:rsidP="009A35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3B1A">
              <w:rPr>
                <w:rFonts w:ascii="Times New Roman" w:hAnsi="Times New Roman" w:cs="Times New Roman"/>
                <w:lang w:val="kk-KZ"/>
              </w:rPr>
              <w:t xml:space="preserve">Учащиеся оцениваются по зарание приготовленным дескрипторам </w:t>
            </w: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Учебник</w:t>
            </w:r>
          </w:p>
          <w:p w:rsidR="009A357B" w:rsidRPr="005F3B1A" w:rsidRDefault="009A357B" w:rsidP="00D92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9265F" w:rsidRPr="005F3B1A" w:rsidRDefault="00D9265F" w:rsidP="00D92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Стр 1</w:t>
            </w:r>
            <w:r w:rsidR="009A357B" w:rsidRPr="005F3B1A">
              <w:rPr>
                <w:rFonts w:ascii="Times New Roman" w:eastAsia="Times New Roman" w:hAnsi="Times New Roman" w:cs="Times New Roman"/>
                <w:lang w:val="kk-KZ" w:eastAsia="ru-RU"/>
              </w:rPr>
              <w:t>64</w:t>
            </w: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9A357B" w:rsidRPr="005F3B1A">
              <w:rPr>
                <w:rFonts w:ascii="Times New Roman" w:eastAsia="Times New Roman" w:hAnsi="Times New Roman" w:cs="Times New Roman"/>
                <w:lang w:val="kk-KZ" w:eastAsia="ru-RU"/>
              </w:rPr>
              <w:t>- 169</w:t>
            </w:r>
          </w:p>
          <w:p w:rsidR="00FE76C4" w:rsidRPr="005F3B1A" w:rsidRDefault="00FE76C4" w:rsidP="00D92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E76C4" w:rsidRPr="005F3B1A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5.Итог урока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B1A" w:rsidRDefault="00FE76C4" w:rsidP="005F3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Дом.задание Стр 164 пар 28 читать, ответить на вопросы </w:t>
            </w:r>
          </w:p>
          <w:p w:rsidR="00FE76C4" w:rsidRPr="005F3B1A" w:rsidRDefault="00FE76C4" w:rsidP="005F3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Упр 28.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Записи в дневниках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5B0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Рефлексия</w:t>
            </w:r>
          </w:p>
          <w:p w:rsidR="005125B0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125B0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125B0" w:rsidRPr="005F3B1A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E76C4" w:rsidRPr="005F3B1A" w:rsidRDefault="00FE76C4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2D49E4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 понял могу помочь.</w:t>
            </w:r>
          </w:p>
          <w:p w:rsidR="005125B0" w:rsidRPr="002D49E4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Понял, но могу ошибиться</w:t>
            </w:r>
          </w:p>
          <w:p w:rsidR="005125B0" w:rsidRPr="002D49E4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4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Ничего не понял, нужна помощь.</w:t>
            </w:r>
          </w:p>
          <w:p w:rsidR="005125B0" w:rsidRPr="002D49E4" w:rsidRDefault="005125B0" w:rsidP="00CE6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FE76C4" w:rsidRPr="00AF3408" w:rsidRDefault="00FE76C4" w:rsidP="00FE76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lastRenderedPageBreak/>
        <w:t>Проверено ЗДПУВР:</w:t>
      </w:r>
    </w:p>
    <w:p w:rsidR="00FE76C4" w:rsidRPr="00AF3408" w:rsidRDefault="00FE76C4" w:rsidP="00FE7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№ 27 осш «М</w:t>
      </w: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 w:eastAsia="ru-RU"/>
        </w:rPr>
        <w:t>әртөбе»</w:t>
      </w: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76C4" w:rsidRPr="00EE5A5E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Краткосрочный план </w:t>
      </w: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tbl>
      <w:tblPr>
        <w:tblW w:w="10632" w:type="dxa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52"/>
        <w:gridCol w:w="3685"/>
        <w:gridCol w:w="4495"/>
      </w:tblGrid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Раздел: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17AAA" w:rsidRDefault="00FE76C4" w:rsidP="003A4131">
            <w:pPr>
              <w:shd w:val="clear" w:color="auto" w:fill="FFFFFF"/>
              <w:tabs>
                <w:tab w:val="left" w:pos="851"/>
                <w:tab w:val="left" w:pos="1320"/>
                <w:tab w:val="left" w:pos="4642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17AAA">
              <w:rPr>
                <w:rFonts w:ascii="Times New Roman" w:hAnsi="Times New Roman"/>
                <w:bCs/>
                <w:sz w:val="24"/>
                <w:lang w:val="kk-KZ"/>
              </w:rPr>
              <w:t xml:space="preserve">9.3В </w:t>
            </w:r>
            <w:r w:rsidRPr="00080493">
              <w:rPr>
                <w:rFonts w:ascii="Times New Roman" w:hAnsi="Times New Roman"/>
                <w:bCs/>
                <w:sz w:val="24"/>
              </w:rPr>
              <w:t>Колебания и волны</w:t>
            </w:r>
          </w:p>
        </w:tc>
      </w:tr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педагога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/>
              </w:rPr>
              <w:t xml:space="preserve">Азизова Лейла </w:t>
            </w:r>
            <w:proofErr w:type="spellStart"/>
            <w:r>
              <w:rPr>
                <w:rFonts w:ascii="Times New Roman" w:hAnsi="Times New Roman"/>
              </w:rPr>
              <w:t>Сардыновна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Дата: 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                                                              </w:t>
            </w:r>
          </w:p>
        </w:tc>
      </w:tr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отсутствующих: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</w:p>
        </w:tc>
      </w:tr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943ED0" w:rsidRDefault="00FE76C4" w:rsidP="003A4131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3ED0">
              <w:rPr>
                <w:rFonts w:ascii="Times New Roman" w:hAnsi="Times New Roman"/>
                <w:sz w:val="24"/>
                <w:szCs w:val="24"/>
                <w:lang w:val="kk-KZ"/>
              </w:rPr>
              <w:t>Волновое движение.</w:t>
            </w:r>
          </w:p>
        </w:tc>
      </w:tr>
      <w:tr w:rsidR="00FE76C4" w:rsidRPr="00AF3408" w:rsidTr="00EC0F32">
        <w:trPr>
          <w:trHeight w:val="17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Цели обучения в соответствии 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2455C1" w:rsidRDefault="00FE76C4" w:rsidP="003A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9.2.5.12 - применять формулы скорости, частоты и длины волны при решении задач; </w:t>
            </w:r>
          </w:p>
          <w:p w:rsidR="00FE76C4" w:rsidRPr="002455C1" w:rsidRDefault="00FE76C4" w:rsidP="003A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>9.2.5.13 - сравнивать поперечные и продольные волны</w:t>
            </w:r>
          </w:p>
        </w:tc>
      </w:tr>
      <w:tr w:rsidR="00FE76C4" w:rsidRPr="00AF3408" w:rsidTr="00EC0F32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Цели урока</w:t>
            </w:r>
          </w:p>
        </w:tc>
        <w:tc>
          <w:tcPr>
            <w:tcW w:w="81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EC0F32" w:rsidRDefault="00FE76C4" w:rsidP="00EC0F32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F32">
              <w:rPr>
                <w:rFonts w:ascii="Times New Roman" w:hAnsi="Times New Roman"/>
                <w:sz w:val="20"/>
                <w:szCs w:val="20"/>
              </w:rPr>
              <w:t>Учащиеся смогут:</w:t>
            </w:r>
          </w:p>
          <w:p w:rsidR="00FE76C4" w:rsidRPr="002455C1" w:rsidRDefault="00FE76C4" w:rsidP="00EC0F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 возникновение  волн в упругой среде;</w:t>
            </w:r>
          </w:p>
          <w:p w:rsidR="00FE76C4" w:rsidRPr="002455C1" w:rsidRDefault="00FE76C4" w:rsidP="00EC0F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продольные и поперечные волны;</w:t>
            </w:r>
          </w:p>
          <w:p w:rsidR="00FE76C4" w:rsidRPr="002455C1" w:rsidRDefault="00FE76C4" w:rsidP="00EC0F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>назвать формулу и определять скорость распространения волны в упругой среде;</w:t>
            </w:r>
          </w:p>
          <w:p w:rsidR="00FE76C4" w:rsidRPr="002455C1" w:rsidRDefault="00FE76C4" w:rsidP="00EC0F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формулу скорости распространения волн в упругой среде для решения задач.</w:t>
            </w:r>
          </w:p>
        </w:tc>
      </w:tr>
    </w:tbl>
    <w:p w:rsidR="00FE76C4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t>Ход урока</w:t>
      </w:r>
    </w:p>
    <w:tbl>
      <w:tblPr>
        <w:tblW w:w="10632" w:type="dxa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39"/>
        <w:gridCol w:w="3206"/>
        <w:gridCol w:w="2126"/>
        <w:gridCol w:w="1701"/>
        <w:gridCol w:w="1560"/>
      </w:tblGrid>
      <w:tr w:rsidR="00FE76C4" w:rsidRPr="00AF3408" w:rsidTr="00EC0F32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 урока/ Время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Действия педагога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Действия ученика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Ресурсы</w:t>
            </w:r>
          </w:p>
        </w:tc>
      </w:tr>
      <w:tr w:rsidR="00FE76C4" w:rsidRPr="00AF3408" w:rsidTr="008007FA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Оргмомент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0F32" w:rsidRDefault="00FE76C4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Приветствие учащихся и проверка наличия готовности учащихся</w:t>
            </w:r>
          </w:p>
          <w:p w:rsidR="00EC0F32" w:rsidRDefault="00EC0F32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Метод «</w:t>
            </w:r>
            <w:r w:rsidR="00B128E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Хлопать в темп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»</w:t>
            </w:r>
          </w:p>
          <w:p w:rsidR="00FE76C4" w:rsidRPr="00AF3408" w:rsidRDefault="00FE76C4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Default="00FE76C4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Приветствие учителя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B128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Выполнять </w:t>
            </w:r>
            <w:r w:rsidR="00C35D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</w:t>
            </w:r>
            <w:r w:rsidR="00B128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C35D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35D88" w:rsidRPr="00AF3408" w:rsidRDefault="00C35D88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0F32" w:rsidRDefault="00EC0F32" w:rsidP="008007FA">
            <w:pPr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hAnsi="Times New Roman" w:cs="Times New Roman"/>
              </w:rPr>
              <w:t xml:space="preserve">ФО. </w:t>
            </w:r>
            <w:r w:rsidR="009971F8">
              <w:rPr>
                <w:rFonts w:ascii="Times New Roman" w:hAnsi="Times New Roman" w:cs="Times New Roman"/>
              </w:rPr>
              <w:t>«Взаимооценивание</w:t>
            </w:r>
            <w:r w:rsidR="006C3C2A">
              <w:rPr>
                <w:rFonts w:ascii="Times New Roman" w:hAnsi="Times New Roman" w:cs="Times New Roman"/>
              </w:rPr>
              <w:t>»</w:t>
            </w:r>
          </w:p>
          <w:p w:rsidR="00B128E0" w:rsidRPr="005F3B1A" w:rsidRDefault="00B128E0" w:rsidP="008007FA">
            <w:pPr>
              <w:rPr>
                <w:rFonts w:ascii="Times New Roman" w:hAnsi="Times New Roman" w:cs="Times New Roman"/>
              </w:rPr>
            </w:pPr>
          </w:p>
          <w:p w:rsidR="00FE76C4" w:rsidRPr="00AF3408" w:rsidRDefault="00FE76C4" w:rsidP="006C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F32" w:rsidRPr="005F3B1A" w:rsidRDefault="00EC0F32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en-US" w:eastAsia="ru-RU"/>
              </w:rPr>
              <w:t>kundelik.kz</w:t>
            </w:r>
          </w:p>
          <w:p w:rsidR="00FE76C4" w:rsidRPr="00AF3408" w:rsidRDefault="00EC0F32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Слайд </w:t>
            </w:r>
            <w:r w:rsidR="00FE76C4"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</w:tr>
      <w:tr w:rsidR="00FE76C4" w:rsidRPr="006C3C2A" w:rsidTr="00EC0F32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Проверка домашнего задания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F32" w:rsidRPr="00EC0F32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Фронтальный опрос </w:t>
            </w:r>
          </w:p>
          <w:p w:rsidR="00FE76C4" w:rsidRPr="00EC0F32" w:rsidRDefault="00EC0F32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Методом «Мозговой штурм»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Демонстрация распространения продольной волны при помощи мягкой пружины.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Дайте определение волновому движению.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Какие виды механических волн вам известны?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</w:rPr>
              <w:t>Что мы называем поперечной волной?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Длина волны - это?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</w:rPr>
              <w:t>Формула длины волны?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C67C4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76C4" w:rsidRPr="00AC5975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Ответы учащихся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proofErr w:type="gramStart"/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(Если в каком-нибудь месте твердой, жидкой или газообразной среды возбуждены колебания частиц, то вследствие взаимодействия атомов и молекул среды колебания начинают передаваться от одной точки к другой с конечной скоростью.</w:t>
            </w:r>
            <w:proofErr w:type="gramEnd"/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Процесс распространения колебаний в среде называется </w:t>
            </w:r>
            <w:bookmarkStart w:id="0" w:name="30j0zll" w:colFirst="0" w:colLast="0"/>
            <w:bookmarkEnd w:id="0"/>
            <w:r w:rsidRPr="002455C1">
              <w:rPr>
                <w:rFonts w:ascii="Times New Roman" w:eastAsia="Times" w:hAnsi="Times New Roman"/>
                <w:b/>
                <w:i/>
                <w:color w:val="121F48"/>
                <w:sz w:val="20"/>
                <w:szCs w:val="20"/>
              </w:rPr>
              <w:t>волной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.)</w:t>
            </w:r>
            <w:proofErr w:type="gramEnd"/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b/>
                <w:i/>
                <w:color w:val="121F48"/>
                <w:sz w:val="20"/>
                <w:szCs w:val="20"/>
              </w:rPr>
              <w:t>Механические волны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 бывают разных видов. Если в волне частицы среды испытывают смещение в направлении, перпендикулярном направлению распространения, то волна называется </w:t>
            </w:r>
            <w:bookmarkStart w:id="1" w:name="3znysh7" w:colFirst="0" w:colLast="0"/>
            <w:bookmarkEnd w:id="1"/>
            <w:r w:rsidRPr="002455C1">
              <w:rPr>
                <w:rFonts w:ascii="Times New Roman" w:eastAsia="Times" w:hAnsi="Times New Roman"/>
                <w:b/>
                <w:i/>
                <w:color w:val="121F48"/>
                <w:sz w:val="20"/>
                <w:szCs w:val="20"/>
              </w:rPr>
              <w:t>поперечной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. Примером волны такого рода могут служить волны, 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lastRenderedPageBreak/>
              <w:t>бегущие по натянутому резиновому жгуту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BB5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ФО.</w:t>
            </w:r>
          </w:p>
          <w:p w:rsidR="00255BB5" w:rsidRPr="005F3B1A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Устно овечают на вопросы</w:t>
            </w:r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Дискипторы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1.Дать определение.</w:t>
            </w:r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2.Знать виды волн.</w:t>
            </w:r>
          </w:p>
          <w:p w:rsidR="00255BB5" w:rsidRDefault="00255BB5" w:rsidP="0025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3.Приводить примеры из повседневной жизни.</w:t>
            </w:r>
          </w:p>
          <w:p w:rsidR="008007FA" w:rsidRPr="005F3B1A" w:rsidRDefault="008007FA" w:rsidP="00255BB5">
            <w:pPr>
              <w:rPr>
                <w:rFonts w:ascii="Times New Roman" w:hAnsi="Times New Roman" w:cs="Times New Roman"/>
                <w:lang w:val="kk-KZ"/>
              </w:rPr>
            </w:pPr>
            <w:r w:rsidRPr="005F3B1A">
              <w:rPr>
                <w:rFonts w:ascii="Times New Roman" w:hAnsi="Times New Roman" w:cs="Times New Roman"/>
              </w:rPr>
              <w:t xml:space="preserve"> </w:t>
            </w:r>
          </w:p>
          <w:p w:rsidR="00EC0F32" w:rsidRDefault="00EC0F32" w:rsidP="00EC0F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</w:pPr>
          </w:p>
          <w:p w:rsidR="00FE76C4" w:rsidRPr="00EC0F32" w:rsidRDefault="00EC0F32" w:rsidP="008007FA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8F0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rPr>
                <w:sz w:val="28"/>
                <w:lang w:val="kk-KZ" w:eastAsia="ru-RU"/>
              </w:rPr>
            </w:pPr>
            <w:r w:rsidRPr="00AF3408">
              <w:rPr>
                <w:sz w:val="28"/>
                <w:lang w:val="kk-KZ" w:eastAsia="ru-RU"/>
              </w:rPr>
              <w:t xml:space="preserve"> Учебник</w:t>
            </w:r>
            <w:r>
              <w:rPr>
                <w:sz w:val="28"/>
                <w:lang w:val="kk-KZ" w:eastAsia="ru-RU"/>
              </w:rPr>
              <w:t xml:space="preserve"> </w:t>
            </w:r>
          </w:p>
          <w:p w:rsidR="00FE76C4" w:rsidRPr="00AF3408" w:rsidRDefault="00FE76C4" w:rsidP="003A4131">
            <w:pPr>
              <w:rPr>
                <w:sz w:val="28"/>
                <w:lang w:val="kk-KZ" w:eastAsia="ru-RU"/>
              </w:rPr>
            </w:pPr>
            <w:r>
              <w:rPr>
                <w:sz w:val="28"/>
                <w:lang w:val="kk-KZ" w:eastAsia="ru-RU"/>
              </w:rPr>
              <w:t>Рисунок 1</w:t>
            </w:r>
          </w:p>
          <w:p w:rsidR="00FE76C4" w:rsidRDefault="00FE76C4" w:rsidP="003A4131">
            <w:pPr>
              <w:rPr>
                <w:sz w:val="28"/>
                <w:lang w:val="kk-KZ" w:eastAsia="ru-RU"/>
              </w:rPr>
            </w:pPr>
            <w:r w:rsidRPr="00600590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85067" cy="609600"/>
                  <wp:effectExtent l="19050" t="0" r="5533" b="0"/>
                  <wp:docPr id="155797" name="image1.gif" descr="C:\Program Files\Physicon\Open Physics 2.6. Part 1\content\chapter2\section\paragraph6\images\2-6-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C:\Program Files\Physicon\Open Physics 2.6. Part 1\content\chapter2\section\paragraph6\images\2-6-1.gif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02" cy="611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76C4" w:rsidRDefault="00FE76C4" w:rsidP="003A4131">
            <w:pPr>
              <w:rPr>
                <w:sz w:val="28"/>
                <w:lang w:val="kk-KZ" w:eastAsia="ru-RU"/>
              </w:rPr>
            </w:pPr>
          </w:p>
          <w:p w:rsidR="00FE76C4" w:rsidRDefault="00FE76C4" w:rsidP="003A4131">
            <w:pPr>
              <w:rPr>
                <w:sz w:val="28"/>
                <w:lang w:val="kk-KZ" w:eastAsia="ru-RU"/>
              </w:rPr>
            </w:pPr>
            <w:r>
              <w:rPr>
                <w:sz w:val="28"/>
                <w:lang w:val="kk-KZ" w:eastAsia="ru-RU"/>
              </w:rPr>
              <w:t>Рисунок 2</w:t>
            </w:r>
          </w:p>
          <w:p w:rsidR="00FE76C4" w:rsidRDefault="00FE76C4" w:rsidP="003A4131">
            <w:pPr>
              <w:rPr>
                <w:sz w:val="28"/>
                <w:lang w:val="kk-KZ" w:eastAsia="ru-RU"/>
              </w:rPr>
            </w:pPr>
            <w:r w:rsidRPr="005F4DC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81908" cy="555171"/>
                  <wp:effectExtent l="19050" t="0" r="8692" b="0"/>
                  <wp:docPr id="155798" name="image7.gif" descr="C:\Program Files\Physicon\Open Physics 2.6. Part 1\content\chapter2\section\paragraph6\images\2-6-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gif" descr="C:\Program Files\Physicon\Open Physics 2.6. Part 1\content\chapter2\section\paragraph6\images\2-6-2.gif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731" cy="560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1103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Видео</w:t>
            </w: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5F3B1A" w:rsidRDefault="00345DD0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0" w:history="1">
              <w:r w:rsidR="00D1103A" w:rsidRPr="005F3B1A">
                <w:rPr>
                  <w:rStyle w:val="ab"/>
                  <w:rFonts w:ascii="Times New Roman" w:eastAsia="Times New Roman" w:hAnsi="Times New Roman" w:cs="Times New Roman"/>
                  <w:lang w:val="kk-KZ" w:eastAsia="ru-RU"/>
                </w:rPr>
                <w:t>https://web.whatsapp.com/#</w:t>
              </w:r>
            </w:hyperlink>
          </w:p>
          <w:p w:rsidR="00325C6E" w:rsidRPr="00A2512E" w:rsidRDefault="00325C6E" w:rsidP="003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25C6E" w:rsidRPr="00A2512E" w:rsidRDefault="00325C6E" w:rsidP="003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25C6E" w:rsidRPr="00EC0F32" w:rsidRDefault="00325C6E" w:rsidP="003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АКТ</w:t>
            </w:r>
          </w:p>
          <w:p w:rsidR="00FE76C4" w:rsidRPr="00AF3408" w:rsidRDefault="00FE76C4" w:rsidP="003A4131">
            <w:pPr>
              <w:rPr>
                <w:sz w:val="28"/>
                <w:lang w:val="kk-KZ" w:eastAsia="ru-RU"/>
              </w:rPr>
            </w:pPr>
          </w:p>
        </w:tc>
      </w:tr>
      <w:tr w:rsidR="00FE76C4" w:rsidRPr="006C3C2A" w:rsidTr="00EC0F32">
        <w:trPr>
          <w:trHeight w:val="1677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>3. Изучение нового материала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AC5714" w:rsidRPr="008F0649" w:rsidRDefault="00AC5714" w:rsidP="00AC5714">
            <w:pPr>
              <w:rPr>
                <w:b/>
                <w:sz w:val="24"/>
                <w:szCs w:val="24"/>
              </w:rPr>
            </w:pPr>
            <w:r w:rsidRPr="008F0649">
              <w:rPr>
                <w:sz w:val="24"/>
                <w:szCs w:val="24"/>
              </w:rPr>
              <w:t xml:space="preserve">Каждому учащемуся раздаются бланки </w:t>
            </w:r>
            <w:r w:rsidRPr="008F0649">
              <w:rPr>
                <w:b/>
                <w:sz w:val="24"/>
                <w:szCs w:val="24"/>
              </w:rPr>
              <w:t xml:space="preserve">«ЗХУ» </w:t>
            </w:r>
          </w:p>
          <w:p w:rsidR="00AC5714" w:rsidRDefault="00AC571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76C4" w:rsidRPr="002455C1" w:rsidRDefault="00FE76C4" w:rsidP="003A4131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Распространение поперечного волнового импульса </w:t>
            </w:r>
          </w:p>
          <w:p w:rsidR="00FE76C4" w:rsidRPr="002455C1" w:rsidRDefault="00FE76C4" w:rsidP="003A4131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по натянутому резиновому жгуту</w:t>
            </w:r>
          </w:p>
          <w:p w:rsidR="00FE76C4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Если смещение частиц среды происходит в направлении распространения волны, то волна называется </w:t>
            </w:r>
            <w:bookmarkStart w:id="2" w:name="2et92p0" w:colFirst="0" w:colLast="0"/>
            <w:bookmarkEnd w:id="2"/>
            <w:r w:rsidRPr="002455C1">
              <w:rPr>
                <w:rFonts w:ascii="Times New Roman" w:eastAsia="Times" w:hAnsi="Times New Roman"/>
                <w:b/>
                <w:i/>
                <w:color w:val="121F48"/>
                <w:sz w:val="20"/>
                <w:szCs w:val="20"/>
              </w:rPr>
              <w:t>продольной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. Волны в упругом стержне (рисунок 2) или звуковые волны в газе являются примерами таких волн.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Распространение продольного волнового импульса 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по упругому стержню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Волны на поверхности жидкости имеют как поперечную, так и продольную компоненты.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Как в поперечных, так и в продольных волнах переноса вещества в направлении распространения волны не происходит. В процессе распространения частицы среды лишь совершают колебания около положений равновесия. Однако волны переносят энергию колебаний от одной точки среды к другой.</w:t>
            </w:r>
          </w:p>
          <w:p w:rsidR="00FE76C4" w:rsidRPr="00C67C48" w:rsidRDefault="00FE76C4" w:rsidP="003A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Записи в тетрадях основные термины.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Составление вывода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В продольных волнах шарики испытывают смещения вдоль цепочки, а пружинки растягиваются или сжимаются. Такая деформация называется </w:t>
            </w:r>
            <w:r w:rsidRPr="002455C1">
              <w:rPr>
                <w:rFonts w:ascii="Times New Roman" w:eastAsia="Times" w:hAnsi="Times New Roman"/>
                <w:b/>
                <w:color w:val="000000"/>
                <w:sz w:val="20"/>
                <w:szCs w:val="20"/>
              </w:rPr>
              <w:t>деформацией растяжения или сжатия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 xml:space="preserve">. В жидкостях или газах деформация такого рода сопровождается </w:t>
            </w:r>
            <w:r w:rsidRPr="002455C1">
              <w:rPr>
                <w:rFonts w:ascii="Times New Roman" w:eastAsia="Times" w:hAnsi="Times New Roman"/>
                <w:b/>
                <w:color w:val="000000"/>
                <w:sz w:val="20"/>
                <w:szCs w:val="20"/>
              </w:rPr>
              <w:t>уплотнением или разрежением</w:t>
            </w:r>
            <w:r w:rsidRPr="002455C1">
              <w:rPr>
                <w:rFonts w:ascii="Times New Roman" w:eastAsia="Times" w:hAnsi="Times New Roman"/>
                <w:color w:val="000000"/>
                <w:sz w:val="20"/>
                <w:szCs w:val="20"/>
              </w:rPr>
              <w:t>.</w:t>
            </w:r>
          </w:p>
          <w:p w:rsidR="00FE76C4" w:rsidRPr="002455C1" w:rsidRDefault="00FE76C4" w:rsidP="003A4131">
            <w:pPr>
              <w:spacing w:line="240" w:lineRule="auto"/>
              <w:rPr>
                <w:rFonts w:ascii="Times New Roman" w:eastAsia="Times" w:hAnsi="Times New Roman"/>
                <w:color w:val="000000"/>
                <w:sz w:val="20"/>
                <w:szCs w:val="20"/>
              </w:rPr>
            </w:pPr>
            <w:r w:rsidRPr="002455C1">
              <w:rPr>
                <w:rFonts w:ascii="Times New Roman" w:eastAsia="Times" w:hAnsi="Times New Roman"/>
                <w:b/>
                <w:color w:val="000000"/>
                <w:sz w:val="20"/>
                <w:szCs w:val="20"/>
              </w:rPr>
              <w:t>Продольные механические волны могут распространяться в любых средах – твердых, жидких и газообразных.</w:t>
            </w:r>
          </w:p>
          <w:p w:rsidR="00FE76C4" w:rsidRPr="00AF3408" w:rsidRDefault="00FE76C4" w:rsidP="003A4131">
            <w:pPr>
              <w:tabs>
                <w:tab w:val="left" w:pos="13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«ЗХУ»</w:t>
            </w:r>
          </w:p>
          <w:p w:rsidR="00B128E0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tbl>
            <w:tblPr>
              <w:tblStyle w:val="aa"/>
              <w:tblW w:w="1540" w:type="dxa"/>
              <w:tblLayout w:type="fixed"/>
              <w:tblLook w:val="04A0"/>
            </w:tblPr>
            <w:tblGrid>
              <w:gridCol w:w="406"/>
              <w:gridCol w:w="567"/>
              <w:gridCol w:w="567"/>
            </w:tblGrid>
            <w:tr w:rsidR="00B128E0" w:rsidRPr="008F0649" w:rsidTr="00B128E0">
              <w:trPr>
                <w:trHeight w:val="184"/>
              </w:trPr>
              <w:tc>
                <w:tcPr>
                  <w:tcW w:w="406" w:type="dxa"/>
                </w:tcPr>
                <w:p w:rsidR="00B128E0" w:rsidRPr="00B128E0" w:rsidRDefault="00B128E0" w:rsidP="002731FA">
                  <w:pPr>
                    <w:rPr>
                      <w:sz w:val="12"/>
                      <w:szCs w:val="12"/>
                    </w:rPr>
                  </w:pPr>
                  <w:r w:rsidRPr="00B128E0">
                    <w:rPr>
                      <w:sz w:val="12"/>
                      <w:szCs w:val="12"/>
                    </w:rPr>
                    <w:t>Знал</w:t>
                  </w:r>
                </w:p>
              </w:tc>
              <w:tc>
                <w:tcPr>
                  <w:tcW w:w="567" w:type="dxa"/>
                </w:tcPr>
                <w:p w:rsidR="00B128E0" w:rsidRPr="00B128E0" w:rsidRDefault="00B128E0" w:rsidP="002731FA">
                  <w:pPr>
                    <w:rPr>
                      <w:sz w:val="12"/>
                      <w:szCs w:val="12"/>
                    </w:rPr>
                  </w:pPr>
                  <w:r w:rsidRPr="00B128E0">
                    <w:rPr>
                      <w:sz w:val="12"/>
                      <w:szCs w:val="12"/>
                    </w:rPr>
                    <w:t>Хочу узнать</w:t>
                  </w:r>
                </w:p>
              </w:tc>
              <w:tc>
                <w:tcPr>
                  <w:tcW w:w="567" w:type="dxa"/>
                </w:tcPr>
                <w:p w:rsidR="00B128E0" w:rsidRPr="00B128E0" w:rsidRDefault="00B128E0" w:rsidP="002731FA">
                  <w:pPr>
                    <w:rPr>
                      <w:sz w:val="12"/>
                      <w:szCs w:val="12"/>
                    </w:rPr>
                  </w:pPr>
                  <w:r w:rsidRPr="00B128E0">
                    <w:rPr>
                      <w:sz w:val="12"/>
                      <w:szCs w:val="12"/>
                    </w:rPr>
                    <w:t xml:space="preserve">Узнал </w:t>
                  </w:r>
                </w:p>
              </w:tc>
            </w:tr>
            <w:tr w:rsidR="00B128E0" w:rsidRPr="008F0649" w:rsidTr="00B128E0">
              <w:trPr>
                <w:trHeight w:val="407"/>
              </w:trPr>
              <w:tc>
                <w:tcPr>
                  <w:tcW w:w="406" w:type="dxa"/>
                </w:tcPr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128E0" w:rsidRDefault="00B128E0" w:rsidP="002731FA">
                  <w:pPr>
                    <w:rPr>
                      <w:sz w:val="24"/>
                      <w:szCs w:val="24"/>
                    </w:rPr>
                  </w:pPr>
                </w:p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128E0" w:rsidRPr="008F0649" w:rsidRDefault="00B128E0" w:rsidP="002731F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128E0" w:rsidRPr="00AF3408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Учебник, тетрадь,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510649" w:rsidRDefault="00FE76C4" w:rsidP="00B1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B128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работа по таблице </w:t>
            </w:r>
          </w:p>
          <w:p w:rsidR="00510649" w:rsidRPr="00510649" w:rsidRDefault="00510649" w:rsidP="0051064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10649" w:rsidRDefault="00510649" w:rsidP="0051064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10649" w:rsidRDefault="00510649" w:rsidP="0051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  <w:r w:rsidRPr="005F3B1A"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  <w:t>OnlineMektep</w:t>
            </w:r>
          </w:p>
          <w:p w:rsidR="00D1103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Видео</w:t>
            </w: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A2512E" w:rsidRDefault="00345DD0" w:rsidP="00D1103A">
            <w:pPr>
              <w:spacing w:after="0" w:line="240" w:lineRule="auto"/>
              <w:jc w:val="center"/>
              <w:rPr>
                <w:lang w:val="kk-KZ"/>
              </w:rPr>
            </w:pPr>
            <w:hyperlink r:id="rId11" w:history="1">
              <w:r w:rsidR="00D1103A" w:rsidRPr="005F3B1A">
                <w:rPr>
                  <w:rStyle w:val="ab"/>
                  <w:rFonts w:ascii="Times New Roman" w:eastAsia="Times New Roman" w:hAnsi="Times New Roman" w:cs="Times New Roman"/>
                  <w:lang w:val="kk-KZ" w:eastAsia="ru-RU"/>
                </w:rPr>
                <w:t>https://web.whatsapp.com/#</w:t>
              </w:r>
            </w:hyperlink>
          </w:p>
          <w:p w:rsidR="00325C6E" w:rsidRPr="00A2512E" w:rsidRDefault="00325C6E" w:rsidP="00D1103A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25C6E" w:rsidRPr="005F3B1A" w:rsidRDefault="00325C6E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25C6E" w:rsidRPr="00EC0F32" w:rsidRDefault="00325C6E" w:rsidP="003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АКТ</w:t>
            </w:r>
          </w:p>
          <w:p w:rsidR="00FE76C4" w:rsidRPr="00D1103A" w:rsidRDefault="00FE76C4" w:rsidP="00D11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FE76C4" w:rsidRPr="00AF3408" w:rsidTr="00EC0F32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F0708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4.</w:t>
            </w:r>
            <w:r w:rsidRPr="00F0708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Закрепление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Контрольные вопросы:</w:t>
            </w:r>
          </w:p>
          <w:p w:rsidR="00B128E0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Метод </w:t>
            </w:r>
          </w:p>
          <w:p w:rsidR="00FE76C4" w:rsidRDefault="00FE76C4" w:rsidP="00FE76C4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56" w:hanging="218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Что такое волна?</w:t>
            </w:r>
          </w:p>
          <w:p w:rsidR="00FE76C4" w:rsidRDefault="00FE76C4" w:rsidP="00FE76C4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14" w:firstLine="0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Какие виды механических волн вам известны?</w:t>
            </w:r>
          </w:p>
          <w:p w:rsidR="00FE76C4" w:rsidRDefault="00FE76C4" w:rsidP="00FE76C4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14" w:firstLine="0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Какие волны появляются при дефформации сжатия?</w:t>
            </w:r>
          </w:p>
          <w:p w:rsidR="00FE76C4" w:rsidRPr="002D49E4" w:rsidRDefault="00FE76C4" w:rsidP="002D49E4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Работа по карточкам</w:t>
            </w:r>
          </w:p>
          <w:p w:rsidR="00325C6E" w:rsidRDefault="00325C6E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Дискрипторы:</w:t>
            </w:r>
          </w:p>
          <w:p w:rsidR="00B128E0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Знают виды волн.</w:t>
            </w:r>
          </w:p>
          <w:p w:rsidR="00B128E0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Умеют приводить примеры из повседневной жизни.</w:t>
            </w:r>
          </w:p>
          <w:p w:rsidR="00B128E0" w:rsidRPr="00AF3408" w:rsidRDefault="00B128E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Смогут определить по графику.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8E0" w:rsidRDefault="00B128E0" w:rsidP="00B128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8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ФО. </w:t>
            </w:r>
          </w:p>
          <w:p w:rsidR="00B128E0" w:rsidRPr="00510649" w:rsidRDefault="00B128E0" w:rsidP="00B12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Учащиеся оцениваются по зарание приготовленным дескрипторам </w:t>
            </w:r>
          </w:p>
          <w:p w:rsidR="00FE76C4" w:rsidRPr="00B128E0" w:rsidRDefault="00FE76C4" w:rsidP="00B1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Учебник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Карточки</w:t>
            </w:r>
          </w:p>
          <w:p w:rsidR="00510649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510649" w:rsidRDefault="00510649" w:rsidP="00510649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510649" w:rsidRDefault="00510649" w:rsidP="00510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Слайд</w:t>
            </w:r>
          </w:p>
        </w:tc>
      </w:tr>
      <w:tr w:rsidR="00FE76C4" w:rsidRPr="00AF3408" w:rsidTr="00EC0F32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5.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Итог урока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Дом.задание Стр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170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пар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29 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читать, ответить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Упр 29д.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Записи в дневниках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Рефлексия</w:t>
            </w:r>
          </w:p>
          <w:p w:rsidR="002D49E4" w:rsidRDefault="002D49E4" w:rsidP="002D49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«+»</w:t>
            </w:r>
          </w:p>
          <w:p w:rsidR="002D49E4" w:rsidRDefault="002D49E4" w:rsidP="002D49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«-»</w:t>
            </w:r>
          </w:p>
          <w:p w:rsidR="00325C6E" w:rsidRPr="00AF3408" w:rsidRDefault="002D49E4" w:rsidP="002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«Интересно»</w:t>
            </w:r>
          </w:p>
          <w:p w:rsidR="00FE76C4" w:rsidRPr="00AF3408" w:rsidRDefault="00FE76C4" w:rsidP="00325C6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C6E" w:rsidRPr="002455C1" w:rsidRDefault="00325C6E" w:rsidP="00EA5BD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меня все получилось, я доволен уроком.</w:t>
            </w:r>
          </w:p>
          <w:p w:rsidR="00325C6E" w:rsidRDefault="00325C6E" w:rsidP="00EA5BD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меня почти все получилось, но я делал ошибки.</w:t>
            </w:r>
          </w:p>
          <w:p w:rsidR="00325C6E" w:rsidRPr="002455C1" w:rsidRDefault="00325C6E" w:rsidP="00EA5BD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меня было много ошибок мне нужна помощь.</w:t>
            </w:r>
          </w:p>
          <w:p w:rsidR="00FE76C4" w:rsidRPr="00325C6E" w:rsidRDefault="00FE76C4" w:rsidP="00EA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E76C4" w:rsidRPr="00AF3408" w:rsidRDefault="00FE76C4" w:rsidP="00EA5B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    </w:t>
      </w:r>
      <w:r w:rsidRPr="00AF3408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Проверено ЗДПУВР:</w:t>
      </w: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№ 27 осш «М</w:t>
      </w:r>
      <w:r w:rsidRPr="00AF340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 w:eastAsia="ru-RU"/>
        </w:rPr>
        <w:t>әртөбе»</w:t>
      </w:r>
    </w:p>
    <w:p w:rsidR="00FE76C4" w:rsidRPr="00AF3408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76C4" w:rsidRPr="00EE5A5E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Краткосрочный план </w:t>
      </w: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tbl>
      <w:tblPr>
        <w:tblW w:w="10490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52"/>
        <w:gridCol w:w="3685"/>
        <w:gridCol w:w="4353"/>
      </w:tblGrid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Раздел: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17AAA" w:rsidRDefault="00FE76C4" w:rsidP="003A4131">
            <w:pPr>
              <w:shd w:val="clear" w:color="auto" w:fill="FFFFFF"/>
              <w:tabs>
                <w:tab w:val="left" w:pos="851"/>
                <w:tab w:val="left" w:pos="1320"/>
                <w:tab w:val="left" w:pos="4642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17AAA">
              <w:rPr>
                <w:rFonts w:ascii="Times New Roman" w:hAnsi="Times New Roman"/>
                <w:bCs/>
                <w:sz w:val="24"/>
                <w:lang w:val="kk-KZ"/>
              </w:rPr>
              <w:t xml:space="preserve">9.3В </w:t>
            </w:r>
            <w:r w:rsidRPr="00080493">
              <w:rPr>
                <w:rFonts w:ascii="Times New Roman" w:hAnsi="Times New Roman"/>
                <w:bCs/>
                <w:sz w:val="24"/>
              </w:rPr>
              <w:t>Колебания и волны</w:t>
            </w:r>
          </w:p>
        </w:tc>
      </w:tr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педагога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/>
              </w:rPr>
              <w:t xml:space="preserve">Азизова Лейла </w:t>
            </w:r>
            <w:proofErr w:type="spellStart"/>
            <w:r>
              <w:rPr>
                <w:rFonts w:ascii="Times New Roman" w:hAnsi="Times New Roman"/>
              </w:rPr>
              <w:t>Сардыновна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Дата: 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отсутствующих: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</w:p>
        </w:tc>
      </w:tr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17AAA" w:rsidRDefault="00FE76C4" w:rsidP="003A4131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AAA">
              <w:rPr>
                <w:rFonts w:ascii="Times New Roman" w:hAnsi="Times New Roman"/>
                <w:sz w:val="24"/>
                <w:szCs w:val="24"/>
              </w:rPr>
              <w:t>Свободные и вынужденные колебания, резонанс</w:t>
            </w:r>
          </w:p>
        </w:tc>
      </w:tr>
      <w:tr w:rsidR="00FE76C4" w:rsidRPr="00AF3408" w:rsidTr="002D49E4">
        <w:trPr>
          <w:trHeight w:val="17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Цели обучения в соответствии 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517AAA" w:rsidRDefault="00FE76C4" w:rsidP="003A4131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517AAA">
              <w:rPr>
                <w:rFonts w:ascii="Times New Roman" w:hAnsi="Times New Roman"/>
                <w:sz w:val="24"/>
                <w:lang w:val="kk-KZ"/>
              </w:rPr>
              <w:t xml:space="preserve">9.2.5.10 - </w:t>
            </w:r>
            <w:r w:rsidRPr="00517AAA">
              <w:rPr>
                <w:rStyle w:val="hps"/>
                <w:rFonts w:ascii="Times New Roman" w:hAnsi="Times New Roman"/>
                <w:sz w:val="24"/>
              </w:rPr>
              <w:t>описывать по графику зависимость амплитуды вынужденных колебаний от частоты вынуждающей силы;</w:t>
            </w:r>
          </w:p>
          <w:p w:rsidR="00FE76C4" w:rsidRPr="00517AAA" w:rsidRDefault="00FE76C4" w:rsidP="003A413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17AAA">
              <w:rPr>
                <w:rFonts w:ascii="Times New Roman" w:hAnsi="Times New Roman"/>
                <w:sz w:val="24"/>
                <w:lang w:val="kk-KZ"/>
              </w:rPr>
              <w:t xml:space="preserve">9.2.5.11 - </w:t>
            </w:r>
            <w:r w:rsidRPr="00517AAA">
              <w:rPr>
                <w:rStyle w:val="hps"/>
                <w:rFonts w:ascii="Times New Roman" w:hAnsi="Times New Roman"/>
                <w:sz w:val="24"/>
              </w:rPr>
              <w:t>описывать явление резонанса</w:t>
            </w:r>
          </w:p>
        </w:tc>
      </w:tr>
      <w:tr w:rsidR="00FE76C4" w:rsidRPr="00AF3408" w:rsidTr="002D49E4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Цели урока</w:t>
            </w:r>
          </w:p>
        </w:tc>
        <w:tc>
          <w:tcPr>
            <w:tcW w:w="8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2455C1" w:rsidRDefault="00FE76C4" w:rsidP="003A413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5C1">
              <w:rPr>
                <w:rFonts w:ascii="Times New Roman" w:hAnsi="Times New Roman"/>
                <w:sz w:val="20"/>
                <w:szCs w:val="20"/>
              </w:rPr>
              <w:t>Сформировать понятие и происхождение вынужденных колебаний, возникновение резонанса, исследовать превращение энергии при колебательном движении, графически описывать зависимость  амплитуды вынужденных колебаний от частоты.</w:t>
            </w:r>
          </w:p>
        </w:tc>
      </w:tr>
    </w:tbl>
    <w:p w:rsidR="00FE76C4" w:rsidRDefault="00FE76C4" w:rsidP="00FE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408">
        <w:rPr>
          <w:rFonts w:ascii="Times New Roman" w:eastAsia="Times New Roman" w:hAnsi="Times New Roman" w:cs="Times New Roman"/>
          <w:sz w:val="24"/>
          <w:szCs w:val="20"/>
          <w:lang w:eastAsia="ru-RU"/>
        </w:rPr>
        <w:t>Ход урока</w:t>
      </w:r>
    </w:p>
    <w:tbl>
      <w:tblPr>
        <w:tblW w:w="10490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39"/>
        <w:gridCol w:w="3206"/>
        <w:gridCol w:w="1985"/>
        <w:gridCol w:w="1472"/>
        <w:gridCol w:w="1788"/>
      </w:tblGrid>
      <w:tr w:rsidR="00FE76C4" w:rsidRPr="00AF3408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 урока/ Время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Действия педагога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Действия ученика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Ресурсы</w:t>
            </w:r>
          </w:p>
        </w:tc>
      </w:tr>
      <w:tr w:rsidR="00FE76C4" w:rsidRPr="00AF3408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Оргмомент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649" w:rsidRDefault="00FE76C4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Приветствие учащихся и проверка наличия готовности учащихся</w:t>
            </w:r>
          </w:p>
          <w:p w:rsidR="00FE76C4" w:rsidRPr="00AF3408" w:rsidRDefault="00510649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Метод «Уважение к товарищам»</w:t>
            </w:r>
            <w:r w:rsidR="00FE76C4"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649" w:rsidRPr="00510649" w:rsidRDefault="00FE76C4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106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Приветствие учителя</w:t>
            </w:r>
          </w:p>
          <w:p w:rsidR="00FE76C4" w:rsidRPr="00510649" w:rsidRDefault="00510649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6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Быть послушными и доброжелательными</w:t>
            </w:r>
            <w:r w:rsidR="00FE76C4" w:rsidRPr="00510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Default="00FE76C4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255B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</w:t>
            </w:r>
          </w:p>
          <w:p w:rsidR="00255BB5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="00997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255BB5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55BB5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55BB5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55BB5" w:rsidRPr="00AF3408" w:rsidRDefault="00255BB5" w:rsidP="002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6C4" w:rsidRPr="00AF3408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5F3B1A">
              <w:rPr>
                <w:rFonts w:ascii="Times New Roman" w:eastAsia="Times New Roman" w:hAnsi="Times New Roman" w:cs="Times New Roman"/>
                <w:lang w:val="en-US" w:eastAsia="ru-RU"/>
              </w:rPr>
              <w:t>kundelik.kz</w:t>
            </w:r>
            <w:r w:rsidR="00FE76C4"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</w:tr>
      <w:tr w:rsidR="00FE76C4" w:rsidRPr="00AF3408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Проверка домашнего задания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649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Фронтальный опрос </w:t>
            </w:r>
          </w:p>
          <w:p w:rsidR="00510649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Метод</w:t>
            </w:r>
          </w:p>
          <w:p w:rsidR="00FE76C4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«Найди ошибку»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Какие колебания называются затухающими?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Виды колебаний вам известны?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Резонанс – это?</w:t>
            </w:r>
          </w:p>
          <w:p w:rsidR="00FE76C4" w:rsidRDefault="00FE76C4" w:rsidP="00C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Польза и вред резонанса?</w:t>
            </w:r>
          </w:p>
          <w:p w:rsidR="0090730A" w:rsidRPr="00AC5975" w:rsidRDefault="0090730A" w:rsidP="00C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Ответы учащихся</w:t>
            </w:r>
          </w:p>
          <w:p w:rsidR="00FE76C4" w:rsidRPr="00AF3408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Слушают ответ товарища и находят ошибку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120" w:rsidRDefault="0022612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  <w:t xml:space="preserve">Метод </w:t>
            </w:r>
          </w:p>
          <w:p w:rsidR="00226120" w:rsidRDefault="00226120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  <w:t>«Шаги к успеху»</w:t>
            </w:r>
          </w:p>
          <w:p w:rsidR="00510649" w:rsidRPr="00AF3408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kk-KZ" w:eastAsia="ru-RU"/>
              </w:rPr>
              <w:t>Учитель делает коментарии по вопросам и ответам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rPr>
                <w:sz w:val="28"/>
                <w:lang w:val="kk-KZ" w:eastAsia="ru-RU"/>
              </w:rPr>
            </w:pPr>
            <w:r w:rsidRPr="00AF3408">
              <w:rPr>
                <w:sz w:val="28"/>
                <w:lang w:val="kk-KZ" w:eastAsia="ru-RU"/>
              </w:rPr>
              <w:t xml:space="preserve"> Учебник</w:t>
            </w:r>
          </w:p>
          <w:p w:rsidR="00FE76C4" w:rsidRDefault="00FE76C4" w:rsidP="003A4131">
            <w:pPr>
              <w:rPr>
                <w:sz w:val="28"/>
                <w:lang w:val="kk-KZ" w:eastAsia="ru-RU"/>
              </w:rPr>
            </w:pPr>
            <w:r>
              <w:rPr>
                <w:sz w:val="28"/>
                <w:lang w:val="kk-KZ" w:eastAsia="ru-RU"/>
              </w:rPr>
              <w:t>Стр 161</w:t>
            </w:r>
          </w:p>
          <w:p w:rsidR="00510649" w:rsidRDefault="00510649" w:rsidP="0051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Рис 160</w:t>
            </w:r>
          </w:p>
          <w:p w:rsidR="00510649" w:rsidRPr="00AF3408" w:rsidRDefault="00510649" w:rsidP="00510649">
            <w:pPr>
              <w:rPr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Рис 161</w:t>
            </w:r>
          </w:p>
        </w:tc>
      </w:tr>
      <w:tr w:rsidR="00FE76C4" w:rsidRPr="00D1103A" w:rsidTr="002D49E4">
        <w:trPr>
          <w:trHeight w:val="4225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3. Изучение нового материала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 w:rsidR="005106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10649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</w:t>
            </w:r>
          </w:p>
          <w:p w:rsidR="00510649" w:rsidRDefault="00510649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0830">
              <w:rPr>
                <w:bCs/>
                <w:sz w:val="24"/>
                <w:szCs w:val="24"/>
              </w:rPr>
              <w:t>«Повтори мое и добавь свое»</w:t>
            </w:r>
          </w:p>
          <w:p w:rsidR="00FE76C4" w:rsidRDefault="00FE76C4" w:rsidP="003A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Колебания, амплитуда которых со временем уменьшается, называют затухающими.</w:t>
            </w:r>
          </w:p>
          <w:p w:rsidR="00FE76C4" w:rsidRDefault="00FE76C4" w:rsidP="003A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Резонанс – это явление увеличения амплитуды вынужденных колебаний при совпадении частоты внешней силы с собственной частотой колебательной системы.</w:t>
            </w:r>
          </w:p>
          <w:p w:rsidR="00226120" w:rsidRDefault="00FE76C4" w:rsidP="003A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5537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Резонанс – от (лат-го </w:t>
            </w:r>
            <w:proofErr w:type="spellStart"/>
            <w:r w:rsidRPr="0085537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US" w:eastAsia="ru-RU"/>
              </w:rPr>
              <w:t>resono</w:t>
            </w:r>
            <w:proofErr w:type="spellEnd"/>
            <w:r w:rsidRPr="0085537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– «откликаюсь»)</w:t>
            </w:r>
          </w:p>
          <w:p w:rsidR="00FE76C4" w:rsidRPr="0090730A" w:rsidRDefault="00FE76C4" w:rsidP="003A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0730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Резонанс, как и любое другое </w:t>
            </w:r>
            <w:r w:rsidRPr="0090730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 xml:space="preserve">физическое явление, имеет как положительные, так и отрицательные последствия. </w:t>
            </w:r>
            <w:proofErr w:type="gramStart"/>
            <w:r w:rsidRPr="0090730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Среди положительных можно выделить использование резонанса в музыкальных инструментах. </w:t>
            </w:r>
            <w:proofErr w:type="gramEnd"/>
          </w:p>
          <w:p w:rsidR="00FE76C4" w:rsidRPr="00C67C48" w:rsidRDefault="00FE76C4" w:rsidP="002261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730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Помимо этого, известен способ резонансного разрушения при дроблении и измельчении горных пород и материалов. Это происходит так. При движении дробимого материала с ускорением силы инерции будут вызывать напряжения и деформации, периодически меняющие свой знак, – так называемые вынужденные колебания. Совпадение соответствующих частот вызовет резонанс, а силы трения и сопротивления воздуха будет сдерживать рост амплитуды колебаний, однако все равно она может достичь величины, значительно превышающей деформации при ускорениях, не меняющих знак. Резонанс сделает дробление и измельчение горных пород и материалов существенно эффективнее. Такую же роль резонанс играет при сверлении отверстий в бетонных стенах при помощи электрической дрели с перфоратором.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>Записи в тетрадях основные термины.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Составление вывода</w:t>
            </w:r>
          </w:p>
          <w:p w:rsidR="00FE76C4" w:rsidRDefault="00FE76C4" w:rsidP="003A4131">
            <w:pPr>
              <w:tabs>
                <w:tab w:val="left" w:pos="13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76C4" w:rsidRDefault="00FE76C4" w:rsidP="003A4131">
            <w:pPr>
              <w:tabs>
                <w:tab w:val="left" w:pos="13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76C4" w:rsidRPr="00E77DF9" w:rsidRDefault="00FE76C4" w:rsidP="003A4131">
            <w:pPr>
              <w:tabs>
                <w:tab w:val="left" w:pos="13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При совпадении частот наступит резонанс, и амплитуда ради</w:t>
            </w:r>
            <w:proofErr w:type="gramStart"/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телесигнала</w:t>
            </w:r>
            <w:proofErr w:type="spellEnd"/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существенно вырастет, а </w:t>
            </w:r>
            <w:r w:rsidRPr="00E77D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сопутствующие ему шумы останутся практически без изменений. Это обеспечит достаточно качественную трансляцию.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Дескриптор</w:t>
            </w:r>
          </w:p>
          <w:p w:rsidR="00C45B57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1.Алгоритм действия</w:t>
            </w:r>
          </w:p>
          <w:p w:rsidR="00C45B57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2.Правильно делать анализ информации</w:t>
            </w:r>
          </w:p>
          <w:p w:rsidR="00C45B57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Записать нужное определение</w:t>
            </w:r>
          </w:p>
          <w:p w:rsidR="00C45B57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Pr="00AF3408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Учебник, тетрадь,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работа по учебнику</w:t>
            </w: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159</w:t>
            </w: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Таблица 10</w:t>
            </w: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Стр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160 -161 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Рис 160,161</w:t>
            </w:r>
          </w:p>
          <w:p w:rsidR="00FE76C4" w:rsidRPr="00AF3408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C45B57" w:rsidRDefault="00C45B57" w:rsidP="00C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C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C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работа по учебнику</w:t>
            </w:r>
          </w:p>
          <w:p w:rsidR="00FE76C4" w:rsidRDefault="00FE76C4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Слайд</w:t>
            </w: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26120" w:rsidRPr="00EC0F32" w:rsidRDefault="00226120" w:rsidP="0022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АКТ</w:t>
            </w: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5B57" w:rsidRDefault="00C45B57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Default="00417F0D" w:rsidP="003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P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P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P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P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P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Default="00417F0D" w:rsidP="00417F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7F0D" w:rsidRDefault="00417F0D" w:rsidP="00417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</w:pPr>
            <w:r w:rsidRPr="005F3B1A">
              <w:rPr>
                <w:rFonts w:ascii="Times New Roman" w:hAnsi="Times New Roman" w:cs="Times New Roman"/>
                <w:color w:val="FFFFFF"/>
                <w:shd w:val="clear" w:color="auto" w:fill="27AE60"/>
                <w:lang w:val="kk-KZ"/>
              </w:rPr>
              <w:t>OnlineMektep</w:t>
            </w:r>
          </w:p>
          <w:p w:rsidR="00D1103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3B1A">
              <w:rPr>
                <w:rFonts w:ascii="Times New Roman" w:eastAsia="Times New Roman" w:hAnsi="Times New Roman" w:cs="Times New Roman"/>
                <w:lang w:val="kk-KZ" w:eastAsia="ru-RU"/>
              </w:rPr>
              <w:t>Видео</w:t>
            </w:r>
          </w:p>
          <w:p w:rsidR="00D1103A" w:rsidRPr="005F3B1A" w:rsidRDefault="00D1103A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1103A" w:rsidRPr="005F3B1A" w:rsidRDefault="00345DD0" w:rsidP="00D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2" w:history="1">
              <w:r w:rsidR="00D1103A" w:rsidRPr="005F3B1A">
                <w:rPr>
                  <w:rStyle w:val="ab"/>
                  <w:rFonts w:ascii="Times New Roman" w:eastAsia="Times New Roman" w:hAnsi="Times New Roman" w:cs="Times New Roman"/>
                  <w:lang w:val="kk-KZ" w:eastAsia="ru-RU"/>
                </w:rPr>
                <w:t>https://web.whatsapp.com/#</w:t>
              </w:r>
            </w:hyperlink>
          </w:p>
          <w:p w:rsidR="00C45B57" w:rsidRPr="00D1103A" w:rsidRDefault="00C45B57" w:rsidP="00417F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FE76C4" w:rsidRPr="00AF3408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F0708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>4.</w:t>
            </w:r>
            <w:r w:rsidRPr="00F0708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Закрепление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226120" w:rsidRDefault="00FE76C4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Контрольные вопросы:</w:t>
            </w:r>
          </w:p>
          <w:p w:rsidR="00C45B57" w:rsidRPr="00226120" w:rsidRDefault="00C45B57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Медод «Вопросы на засыпку»</w:t>
            </w:r>
          </w:p>
          <w:p w:rsidR="00FE76C4" w:rsidRPr="00226120" w:rsidRDefault="00FE76C4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1.Почему свободные колебания являются затухающими?</w:t>
            </w:r>
          </w:p>
          <w:p w:rsidR="00FE76C4" w:rsidRPr="00226120" w:rsidRDefault="00FE76C4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2.Что такое резонанс?</w:t>
            </w:r>
          </w:p>
          <w:p w:rsidR="00FE76C4" w:rsidRPr="00226120" w:rsidRDefault="00FE76C4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3. При каком условии наступает резонанс?</w:t>
            </w:r>
          </w:p>
          <w:p w:rsidR="00FE76C4" w:rsidRPr="00E77DF9" w:rsidRDefault="00FE76C4" w:rsidP="003A4131">
            <w:pPr>
              <w:pStyle w:val="a3"/>
              <w:tabs>
                <w:tab w:val="left" w:pos="498"/>
              </w:tabs>
              <w:spacing w:after="0" w:line="240" w:lineRule="auto"/>
              <w:ind w:left="214" w:right="127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226120">
              <w:rPr>
                <w:rFonts w:ascii="Times New Roman" w:eastAsia="Times New Roman" w:hAnsi="Times New Roman" w:cs="Times New Roman"/>
                <w:lang w:val="kk-KZ" w:eastAsia="ru-RU"/>
              </w:rPr>
              <w:t>4. Почему низкочастотные колебания , сравнимые с колебаниями сердца человека, вредныдля здоровья человека?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  <w:p w:rsidR="00C45B57" w:rsidRDefault="00C45B57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Устная 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Работа по карточкам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B57" w:rsidRDefault="00C45B57" w:rsidP="00C45B57">
            <w:pPr>
              <w:rPr>
                <w:sz w:val="24"/>
                <w:szCs w:val="24"/>
              </w:rPr>
            </w:pPr>
            <w:r w:rsidRPr="008F0649">
              <w:rPr>
                <w:sz w:val="24"/>
                <w:szCs w:val="24"/>
              </w:rPr>
              <w:t xml:space="preserve">ФО. </w:t>
            </w:r>
          </w:p>
          <w:p w:rsidR="00C45B57" w:rsidRDefault="00C45B57" w:rsidP="00C4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</w:p>
          <w:p w:rsidR="00C45B57" w:rsidRPr="008F0649" w:rsidRDefault="00C45B57" w:rsidP="00C45B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762548">
              <w:rPr>
                <w:sz w:val="24"/>
                <w:szCs w:val="24"/>
              </w:rPr>
              <w:t>Инсерт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F0649">
              <w:rPr>
                <w:sz w:val="24"/>
                <w:szCs w:val="24"/>
              </w:rPr>
              <w:t xml:space="preserve"> </w:t>
            </w:r>
          </w:p>
          <w:p w:rsidR="00C45B57" w:rsidRPr="008F0649" w:rsidRDefault="00762548" w:rsidP="00C45B57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4593" cy="473528"/>
                  <wp:effectExtent l="19050" t="0" r="0" b="0"/>
                  <wp:docPr id="3" name="Рисунок 1" descr="https://theslide.ru/img/thumbs/47fd72122ba7f5b671858e8d43384a6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eslide.ru/img/thumbs/47fd72122ba7f5b671858e8d43384a6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49" cy="47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Учебник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Стр 162</w:t>
            </w:r>
          </w:p>
        </w:tc>
      </w:tr>
      <w:tr w:rsidR="00FE76C4" w:rsidRPr="00AF3408" w:rsidTr="002D49E4">
        <w:trPr>
          <w:trHeight w:val="30"/>
        </w:trPr>
        <w:tc>
          <w:tcPr>
            <w:tcW w:w="2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5.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Итог урока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C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Дом.задание Стр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</w:t>
            </w:r>
            <w:r w:rsidR="00C45B5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70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пар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</w:t>
            </w:r>
            <w:r w:rsidR="00C45B5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</w:t>
            </w: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читать, ответить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Упр 2</w:t>
            </w:r>
            <w:r w:rsidR="00C45B5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76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Записи в дневниках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34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Рефлексия</w:t>
            </w:r>
          </w:p>
          <w:p w:rsidR="00FE76C4" w:rsidRPr="002455C1" w:rsidRDefault="00FE76C4" w:rsidP="003A41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55C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Сегодня на уроке я узнал ….</w:t>
            </w:r>
          </w:p>
          <w:p w:rsidR="00FE76C4" w:rsidRPr="002455C1" w:rsidRDefault="00FE76C4" w:rsidP="003A41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55C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Теперь я могу</w:t>
            </w:r>
          </w:p>
          <w:p w:rsidR="00FE76C4" w:rsidRDefault="00FE76C4" w:rsidP="003A413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Было интересно</w:t>
            </w:r>
          </w:p>
          <w:p w:rsidR="00C45B57" w:rsidRPr="002455C1" w:rsidRDefault="00C45B57" w:rsidP="003A41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E76C4" w:rsidRPr="008B1B02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«+»</w:t>
            </w:r>
          </w:p>
          <w:p w:rsidR="00FE76C4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«-»</w:t>
            </w:r>
          </w:p>
          <w:p w:rsidR="00FE76C4" w:rsidRPr="00AF3408" w:rsidRDefault="00FE76C4" w:rsidP="003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«Интересно»</w:t>
            </w:r>
          </w:p>
        </w:tc>
      </w:tr>
    </w:tbl>
    <w:p w:rsidR="00FE76C4" w:rsidRDefault="00FE76C4" w:rsidP="005A075C"/>
    <w:sectPr w:rsidR="00FE76C4" w:rsidSect="009073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6D0"/>
    <w:multiLevelType w:val="multilevel"/>
    <w:tmpl w:val="BE6CBE98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3D5067"/>
    <w:multiLevelType w:val="multilevel"/>
    <w:tmpl w:val="C96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E75C4"/>
    <w:multiLevelType w:val="multilevel"/>
    <w:tmpl w:val="736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16534"/>
    <w:multiLevelType w:val="hybridMultilevel"/>
    <w:tmpl w:val="F6DC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5DA5"/>
    <w:multiLevelType w:val="hybridMultilevel"/>
    <w:tmpl w:val="A6DA8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53497"/>
    <w:multiLevelType w:val="hybridMultilevel"/>
    <w:tmpl w:val="7BE6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76C4"/>
    <w:rsid w:val="00000E93"/>
    <w:rsid w:val="00000F81"/>
    <w:rsid w:val="000011C8"/>
    <w:rsid w:val="0000173D"/>
    <w:rsid w:val="000017C9"/>
    <w:rsid w:val="00002330"/>
    <w:rsid w:val="0000247C"/>
    <w:rsid w:val="00002F44"/>
    <w:rsid w:val="000032BA"/>
    <w:rsid w:val="00003875"/>
    <w:rsid w:val="0000467E"/>
    <w:rsid w:val="000048B2"/>
    <w:rsid w:val="00004E35"/>
    <w:rsid w:val="00004E8F"/>
    <w:rsid w:val="0000579C"/>
    <w:rsid w:val="00005AD3"/>
    <w:rsid w:val="00005EED"/>
    <w:rsid w:val="00006582"/>
    <w:rsid w:val="000066B7"/>
    <w:rsid w:val="0000791F"/>
    <w:rsid w:val="00007D6E"/>
    <w:rsid w:val="00007F5D"/>
    <w:rsid w:val="0001001A"/>
    <w:rsid w:val="00011E3B"/>
    <w:rsid w:val="0001234C"/>
    <w:rsid w:val="00012AB0"/>
    <w:rsid w:val="00012C84"/>
    <w:rsid w:val="000130A0"/>
    <w:rsid w:val="000137AB"/>
    <w:rsid w:val="00013B8E"/>
    <w:rsid w:val="000142E8"/>
    <w:rsid w:val="00014A91"/>
    <w:rsid w:val="00014B66"/>
    <w:rsid w:val="000150C8"/>
    <w:rsid w:val="0001511C"/>
    <w:rsid w:val="0001545B"/>
    <w:rsid w:val="00015E5C"/>
    <w:rsid w:val="00015E61"/>
    <w:rsid w:val="000162EA"/>
    <w:rsid w:val="00017A79"/>
    <w:rsid w:val="0002006A"/>
    <w:rsid w:val="00021286"/>
    <w:rsid w:val="00022704"/>
    <w:rsid w:val="00023720"/>
    <w:rsid w:val="00023C26"/>
    <w:rsid w:val="00024030"/>
    <w:rsid w:val="000241BE"/>
    <w:rsid w:val="000247BC"/>
    <w:rsid w:val="00024B5E"/>
    <w:rsid w:val="00024DBF"/>
    <w:rsid w:val="00024FB0"/>
    <w:rsid w:val="00025539"/>
    <w:rsid w:val="000255D9"/>
    <w:rsid w:val="00025F8C"/>
    <w:rsid w:val="000274DF"/>
    <w:rsid w:val="0002754B"/>
    <w:rsid w:val="0003059F"/>
    <w:rsid w:val="00030FF6"/>
    <w:rsid w:val="000327D3"/>
    <w:rsid w:val="00032991"/>
    <w:rsid w:val="00032BAC"/>
    <w:rsid w:val="00033D46"/>
    <w:rsid w:val="00033DD8"/>
    <w:rsid w:val="000346B5"/>
    <w:rsid w:val="000350A0"/>
    <w:rsid w:val="000356D3"/>
    <w:rsid w:val="00035AF1"/>
    <w:rsid w:val="00035E09"/>
    <w:rsid w:val="00036AE9"/>
    <w:rsid w:val="0003738D"/>
    <w:rsid w:val="00037FBB"/>
    <w:rsid w:val="00040BF8"/>
    <w:rsid w:val="00041EFE"/>
    <w:rsid w:val="00042A2A"/>
    <w:rsid w:val="00042F21"/>
    <w:rsid w:val="000433D5"/>
    <w:rsid w:val="0004359D"/>
    <w:rsid w:val="000435A0"/>
    <w:rsid w:val="0004377D"/>
    <w:rsid w:val="00043E2A"/>
    <w:rsid w:val="000453C0"/>
    <w:rsid w:val="00046762"/>
    <w:rsid w:val="00046E0D"/>
    <w:rsid w:val="00047585"/>
    <w:rsid w:val="000503BE"/>
    <w:rsid w:val="00050DDD"/>
    <w:rsid w:val="00050F73"/>
    <w:rsid w:val="00051072"/>
    <w:rsid w:val="00051C74"/>
    <w:rsid w:val="00052253"/>
    <w:rsid w:val="000528E4"/>
    <w:rsid w:val="00052F63"/>
    <w:rsid w:val="000533EE"/>
    <w:rsid w:val="00053D99"/>
    <w:rsid w:val="00054148"/>
    <w:rsid w:val="000551B3"/>
    <w:rsid w:val="00056B67"/>
    <w:rsid w:val="00057031"/>
    <w:rsid w:val="00057081"/>
    <w:rsid w:val="0006058C"/>
    <w:rsid w:val="00060B3C"/>
    <w:rsid w:val="00061042"/>
    <w:rsid w:val="0006165E"/>
    <w:rsid w:val="00061FB8"/>
    <w:rsid w:val="000627E6"/>
    <w:rsid w:val="0006391B"/>
    <w:rsid w:val="000643CD"/>
    <w:rsid w:val="00064E98"/>
    <w:rsid w:val="00064F9F"/>
    <w:rsid w:val="00065184"/>
    <w:rsid w:val="00065908"/>
    <w:rsid w:val="0006628A"/>
    <w:rsid w:val="00066BE3"/>
    <w:rsid w:val="000672BD"/>
    <w:rsid w:val="00067590"/>
    <w:rsid w:val="000675C8"/>
    <w:rsid w:val="00070391"/>
    <w:rsid w:val="00070BF5"/>
    <w:rsid w:val="0007118E"/>
    <w:rsid w:val="00072133"/>
    <w:rsid w:val="00072A38"/>
    <w:rsid w:val="00072B8F"/>
    <w:rsid w:val="000734D5"/>
    <w:rsid w:val="00073B47"/>
    <w:rsid w:val="00074353"/>
    <w:rsid w:val="000743A9"/>
    <w:rsid w:val="0007452B"/>
    <w:rsid w:val="00074B0D"/>
    <w:rsid w:val="00074B69"/>
    <w:rsid w:val="00075AB3"/>
    <w:rsid w:val="00075B70"/>
    <w:rsid w:val="00075E89"/>
    <w:rsid w:val="00076831"/>
    <w:rsid w:val="00076FCA"/>
    <w:rsid w:val="00077C6D"/>
    <w:rsid w:val="000807B7"/>
    <w:rsid w:val="00080D37"/>
    <w:rsid w:val="00081273"/>
    <w:rsid w:val="00081E8C"/>
    <w:rsid w:val="00082654"/>
    <w:rsid w:val="00082924"/>
    <w:rsid w:val="00082AAD"/>
    <w:rsid w:val="00082F01"/>
    <w:rsid w:val="00083194"/>
    <w:rsid w:val="00083695"/>
    <w:rsid w:val="00083E68"/>
    <w:rsid w:val="00084811"/>
    <w:rsid w:val="000849F1"/>
    <w:rsid w:val="00085397"/>
    <w:rsid w:val="000853DB"/>
    <w:rsid w:val="000854D2"/>
    <w:rsid w:val="000856DC"/>
    <w:rsid w:val="00085B46"/>
    <w:rsid w:val="000861CA"/>
    <w:rsid w:val="00086808"/>
    <w:rsid w:val="00087E2C"/>
    <w:rsid w:val="0009097F"/>
    <w:rsid w:val="00090D7F"/>
    <w:rsid w:val="000914A8"/>
    <w:rsid w:val="00091A1B"/>
    <w:rsid w:val="00091B08"/>
    <w:rsid w:val="00092055"/>
    <w:rsid w:val="00092B9A"/>
    <w:rsid w:val="00092EDF"/>
    <w:rsid w:val="000937DA"/>
    <w:rsid w:val="000939FE"/>
    <w:rsid w:val="00093CE0"/>
    <w:rsid w:val="0009403A"/>
    <w:rsid w:val="00094557"/>
    <w:rsid w:val="00094897"/>
    <w:rsid w:val="00094902"/>
    <w:rsid w:val="00094F97"/>
    <w:rsid w:val="0009532B"/>
    <w:rsid w:val="00096677"/>
    <w:rsid w:val="00096ACE"/>
    <w:rsid w:val="000A059D"/>
    <w:rsid w:val="000A1A5E"/>
    <w:rsid w:val="000A2846"/>
    <w:rsid w:val="000A327C"/>
    <w:rsid w:val="000A3EA1"/>
    <w:rsid w:val="000A421B"/>
    <w:rsid w:val="000A448A"/>
    <w:rsid w:val="000A4980"/>
    <w:rsid w:val="000A5D56"/>
    <w:rsid w:val="000A616D"/>
    <w:rsid w:val="000A71F3"/>
    <w:rsid w:val="000A728C"/>
    <w:rsid w:val="000A7369"/>
    <w:rsid w:val="000A7805"/>
    <w:rsid w:val="000B00E1"/>
    <w:rsid w:val="000B01BB"/>
    <w:rsid w:val="000B0961"/>
    <w:rsid w:val="000B09E7"/>
    <w:rsid w:val="000B0B13"/>
    <w:rsid w:val="000B122E"/>
    <w:rsid w:val="000B17EE"/>
    <w:rsid w:val="000B230C"/>
    <w:rsid w:val="000B2E43"/>
    <w:rsid w:val="000B365E"/>
    <w:rsid w:val="000B6236"/>
    <w:rsid w:val="000B6F9A"/>
    <w:rsid w:val="000B7234"/>
    <w:rsid w:val="000B74F3"/>
    <w:rsid w:val="000B7EED"/>
    <w:rsid w:val="000C043E"/>
    <w:rsid w:val="000C09A2"/>
    <w:rsid w:val="000C0D17"/>
    <w:rsid w:val="000C0EF5"/>
    <w:rsid w:val="000C15B6"/>
    <w:rsid w:val="000C2BCA"/>
    <w:rsid w:val="000C3158"/>
    <w:rsid w:val="000C3F31"/>
    <w:rsid w:val="000C4313"/>
    <w:rsid w:val="000C58C5"/>
    <w:rsid w:val="000C5C2D"/>
    <w:rsid w:val="000C6B1F"/>
    <w:rsid w:val="000C6D65"/>
    <w:rsid w:val="000C7EE0"/>
    <w:rsid w:val="000D0DFE"/>
    <w:rsid w:val="000D18C3"/>
    <w:rsid w:val="000D221E"/>
    <w:rsid w:val="000D24DD"/>
    <w:rsid w:val="000D2CD5"/>
    <w:rsid w:val="000D335D"/>
    <w:rsid w:val="000D3647"/>
    <w:rsid w:val="000D3AB1"/>
    <w:rsid w:val="000D3CF3"/>
    <w:rsid w:val="000D4A95"/>
    <w:rsid w:val="000D4E45"/>
    <w:rsid w:val="000D5056"/>
    <w:rsid w:val="000D5327"/>
    <w:rsid w:val="000D53F7"/>
    <w:rsid w:val="000D5458"/>
    <w:rsid w:val="000D5A55"/>
    <w:rsid w:val="000D6804"/>
    <w:rsid w:val="000D6ED0"/>
    <w:rsid w:val="000D6F37"/>
    <w:rsid w:val="000D6FD9"/>
    <w:rsid w:val="000D7BA5"/>
    <w:rsid w:val="000D7BCD"/>
    <w:rsid w:val="000D7F4C"/>
    <w:rsid w:val="000E0B56"/>
    <w:rsid w:val="000E0D19"/>
    <w:rsid w:val="000E0F19"/>
    <w:rsid w:val="000E27C0"/>
    <w:rsid w:val="000E2AA0"/>
    <w:rsid w:val="000E2ACC"/>
    <w:rsid w:val="000E359E"/>
    <w:rsid w:val="000E3961"/>
    <w:rsid w:val="000E3F1B"/>
    <w:rsid w:val="000E4367"/>
    <w:rsid w:val="000E449F"/>
    <w:rsid w:val="000E46B3"/>
    <w:rsid w:val="000E4A57"/>
    <w:rsid w:val="000E520B"/>
    <w:rsid w:val="000E579C"/>
    <w:rsid w:val="000E631A"/>
    <w:rsid w:val="000E7841"/>
    <w:rsid w:val="000F0131"/>
    <w:rsid w:val="000F0AE8"/>
    <w:rsid w:val="000F14F1"/>
    <w:rsid w:val="000F16B0"/>
    <w:rsid w:val="000F17C2"/>
    <w:rsid w:val="000F21A6"/>
    <w:rsid w:val="000F291C"/>
    <w:rsid w:val="000F3934"/>
    <w:rsid w:val="000F4D1F"/>
    <w:rsid w:val="000F4D42"/>
    <w:rsid w:val="000F5397"/>
    <w:rsid w:val="000F547A"/>
    <w:rsid w:val="000F5A62"/>
    <w:rsid w:val="000F6A7A"/>
    <w:rsid w:val="001000B9"/>
    <w:rsid w:val="00101342"/>
    <w:rsid w:val="00101BCD"/>
    <w:rsid w:val="00102028"/>
    <w:rsid w:val="0010257E"/>
    <w:rsid w:val="001028D9"/>
    <w:rsid w:val="00103096"/>
    <w:rsid w:val="00103B2F"/>
    <w:rsid w:val="001041A0"/>
    <w:rsid w:val="001042D4"/>
    <w:rsid w:val="001049B9"/>
    <w:rsid w:val="00105627"/>
    <w:rsid w:val="00105A23"/>
    <w:rsid w:val="00105D51"/>
    <w:rsid w:val="001063CC"/>
    <w:rsid w:val="00106733"/>
    <w:rsid w:val="001068B1"/>
    <w:rsid w:val="00106DF5"/>
    <w:rsid w:val="0010709A"/>
    <w:rsid w:val="00110240"/>
    <w:rsid w:val="001102FA"/>
    <w:rsid w:val="00110AAB"/>
    <w:rsid w:val="00110AD0"/>
    <w:rsid w:val="00111704"/>
    <w:rsid w:val="00111858"/>
    <w:rsid w:val="00111CD5"/>
    <w:rsid w:val="00111E87"/>
    <w:rsid w:val="00112A86"/>
    <w:rsid w:val="00112D66"/>
    <w:rsid w:val="00112FA7"/>
    <w:rsid w:val="00113B00"/>
    <w:rsid w:val="0011431F"/>
    <w:rsid w:val="00114473"/>
    <w:rsid w:val="00114DE2"/>
    <w:rsid w:val="00114F48"/>
    <w:rsid w:val="00115028"/>
    <w:rsid w:val="00115567"/>
    <w:rsid w:val="00115B36"/>
    <w:rsid w:val="001172C8"/>
    <w:rsid w:val="0011748B"/>
    <w:rsid w:val="001178C5"/>
    <w:rsid w:val="001200CF"/>
    <w:rsid w:val="001201B6"/>
    <w:rsid w:val="001201C3"/>
    <w:rsid w:val="001206D3"/>
    <w:rsid w:val="00120A83"/>
    <w:rsid w:val="00121057"/>
    <w:rsid w:val="0012109F"/>
    <w:rsid w:val="0012156F"/>
    <w:rsid w:val="0012167E"/>
    <w:rsid w:val="00122E40"/>
    <w:rsid w:val="001235CB"/>
    <w:rsid w:val="00123A15"/>
    <w:rsid w:val="00124C4A"/>
    <w:rsid w:val="00124CF1"/>
    <w:rsid w:val="00124FA6"/>
    <w:rsid w:val="001256AB"/>
    <w:rsid w:val="00125DEA"/>
    <w:rsid w:val="00126ED0"/>
    <w:rsid w:val="00127F4A"/>
    <w:rsid w:val="00130161"/>
    <w:rsid w:val="001303BC"/>
    <w:rsid w:val="0013062C"/>
    <w:rsid w:val="00131402"/>
    <w:rsid w:val="00131BCF"/>
    <w:rsid w:val="00133D23"/>
    <w:rsid w:val="00134166"/>
    <w:rsid w:val="0013498B"/>
    <w:rsid w:val="00134D83"/>
    <w:rsid w:val="00134E17"/>
    <w:rsid w:val="00135810"/>
    <w:rsid w:val="001367EC"/>
    <w:rsid w:val="00136C85"/>
    <w:rsid w:val="00137532"/>
    <w:rsid w:val="00137B62"/>
    <w:rsid w:val="00140C2A"/>
    <w:rsid w:val="00140F53"/>
    <w:rsid w:val="001411E4"/>
    <w:rsid w:val="00141D49"/>
    <w:rsid w:val="001427DF"/>
    <w:rsid w:val="00143493"/>
    <w:rsid w:val="00143732"/>
    <w:rsid w:val="00145077"/>
    <w:rsid w:val="00145D8E"/>
    <w:rsid w:val="0014652B"/>
    <w:rsid w:val="00147744"/>
    <w:rsid w:val="00147A7A"/>
    <w:rsid w:val="00147FFB"/>
    <w:rsid w:val="00150709"/>
    <w:rsid w:val="00151723"/>
    <w:rsid w:val="00151942"/>
    <w:rsid w:val="00151E94"/>
    <w:rsid w:val="00153ABE"/>
    <w:rsid w:val="00153BB4"/>
    <w:rsid w:val="001541D3"/>
    <w:rsid w:val="001547C7"/>
    <w:rsid w:val="001551E6"/>
    <w:rsid w:val="001552F3"/>
    <w:rsid w:val="0015551F"/>
    <w:rsid w:val="00155A13"/>
    <w:rsid w:val="00155B14"/>
    <w:rsid w:val="0015679D"/>
    <w:rsid w:val="00156951"/>
    <w:rsid w:val="00156DC2"/>
    <w:rsid w:val="00160274"/>
    <w:rsid w:val="0016031A"/>
    <w:rsid w:val="001605BF"/>
    <w:rsid w:val="001612C6"/>
    <w:rsid w:val="001619D7"/>
    <w:rsid w:val="0016259C"/>
    <w:rsid w:val="00163079"/>
    <w:rsid w:val="001635A1"/>
    <w:rsid w:val="001639EC"/>
    <w:rsid w:val="00164A34"/>
    <w:rsid w:val="00164A52"/>
    <w:rsid w:val="001653D8"/>
    <w:rsid w:val="00165CA4"/>
    <w:rsid w:val="00166273"/>
    <w:rsid w:val="00166850"/>
    <w:rsid w:val="0016726A"/>
    <w:rsid w:val="001672DC"/>
    <w:rsid w:val="0016752B"/>
    <w:rsid w:val="001676D1"/>
    <w:rsid w:val="00167793"/>
    <w:rsid w:val="001708D9"/>
    <w:rsid w:val="00170C00"/>
    <w:rsid w:val="00170D85"/>
    <w:rsid w:val="00171866"/>
    <w:rsid w:val="00171DC3"/>
    <w:rsid w:val="0017265A"/>
    <w:rsid w:val="00172AF7"/>
    <w:rsid w:val="0017492D"/>
    <w:rsid w:val="00175018"/>
    <w:rsid w:val="00175BDD"/>
    <w:rsid w:val="0017648D"/>
    <w:rsid w:val="00176583"/>
    <w:rsid w:val="00177F5D"/>
    <w:rsid w:val="0018014F"/>
    <w:rsid w:val="00180209"/>
    <w:rsid w:val="00180334"/>
    <w:rsid w:val="00180E4A"/>
    <w:rsid w:val="0018111A"/>
    <w:rsid w:val="001815E5"/>
    <w:rsid w:val="0018199A"/>
    <w:rsid w:val="00181CE4"/>
    <w:rsid w:val="00183901"/>
    <w:rsid w:val="00183B0A"/>
    <w:rsid w:val="00183E97"/>
    <w:rsid w:val="0018500A"/>
    <w:rsid w:val="00185FD2"/>
    <w:rsid w:val="001864CD"/>
    <w:rsid w:val="00186ACF"/>
    <w:rsid w:val="0018717C"/>
    <w:rsid w:val="00187A53"/>
    <w:rsid w:val="00187F0B"/>
    <w:rsid w:val="00190485"/>
    <w:rsid w:val="0019050F"/>
    <w:rsid w:val="0019057F"/>
    <w:rsid w:val="001905BA"/>
    <w:rsid w:val="00190DC2"/>
    <w:rsid w:val="00191A58"/>
    <w:rsid w:val="00192702"/>
    <w:rsid w:val="00192B60"/>
    <w:rsid w:val="0019326D"/>
    <w:rsid w:val="001934C2"/>
    <w:rsid w:val="00194116"/>
    <w:rsid w:val="00194216"/>
    <w:rsid w:val="00195197"/>
    <w:rsid w:val="00195845"/>
    <w:rsid w:val="00195F59"/>
    <w:rsid w:val="00196506"/>
    <w:rsid w:val="001A05A7"/>
    <w:rsid w:val="001A0E6D"/>
    <w:rsid w:val="001A198C"/>
    <w:rsid w:val="001A220A"/>
    <w:rsid w:val="001A23C9"/>
    <w:rsid w:val="001A369B"/>
    <w:rsid w:val="001A3B71"/>
    <w:rsid w:val="001A4595"/>
    <w:rsid w:val="001A4D03"/>
    <w:rsid w:val="001A58A1"/>
    <w:rsid w:val="001A67C4"/>
    <w:rsid w:val="001A6E09"/>
    <w:rsid w:val="001A6ECA"/>
    <w:rsid w:val="001B140D"/>
    <w:rsid w:val="001B1CB6"/>
    <w:rsid w:val="001B240D"/>
    <w:rsid w:val="001B57F9"/>
    <w:rsid w:val="001B5F06"/>
    <w:rsid w:val="001B6370"/>
    <w:rsid w:val="001B6CD2"/>
    <w:rsid w:val="001B6F24"/>
    <w:rsid w:val="001B7427"/>
    <w:rsid w:val="001B7D77"/>
    <w:rsid w:val="001C03B3"/>
    <w:rsid w:val="001C0634"/>
    <w:rsid w:val="001C1914"/>
    <w:rsid w:val="001C1D82"/>
    <w:rsid w:val="001C210A"/>
    <w:rsid w:val="001C2233"/>
    <w:rsid w:val="001C26C9"/>
    <w:rsid w:val="001C2AAE"/>
    <w:rsid w:val="001C4140"/>
    <w:rsid w:val="001C44A3"/>
    <w:rsid w:val="001C52FF"/>
    <w:rsid w:val="001C5435"/>
    <w:rsid w:val="001C5667"/>
    <w:rsid w:val="001C627E"/>
    <w:rsid w:val="001C6901"/>
    <w:rsid w:val="001C6C08"/>
    <w:rsid w:val="001D05B7"/>
    <w:rsid w:val="001D0745"/>
    <w:rsid w:val="001D1187"/>
    <w:rsid w:val="001D1550"/>
    <w:rsid w:val="001D1D13"/>
    <w:rsid w:val="001D1DA7"/>
    <w:rsid w:val="001D1EAD"/>
    <w:rsid w:val="001D26CB"/>
    <w:rsid w:val="001D4783"/>
    <w:rsid w:val="001D554D"/>
    <w:rsid w:val="001D623E"/>
    <w:rsid w:val="001D6460"/>
    <w:rsid w:val="001D71A2"/>
    <w:rsid w:val="001D7970"/>
    <w:rsid w:val="001E08B8"/>
    <w:rsid w:val="001E21DF"/>
    <w:rsid w:val="001E249A"/>
    <w:rsid w:val="001E2D4E"/>
    <w:rsid w:val="001E4C0B"/>
    <w:rsid w:val="001E4C6A"/>
    <w:rsid w:val="001E4FFE"/>
    <w:rsid w:val="001E541C"/>
    <w:rsid w:val="001E5936"/>
    <w:rsid w:val="001F0298"/>
    <w:rsid w:val="001F1343"/>
    <w:rsid w:val="001F2043"/>
    <w:rsid w:val="001F253F"/>
    <w:rsid w:val="001F2593"/>
    <w:rsid w:val="001F2C76"/>
    <w:rsid w:val="001F3376"/>
    <w:rsid w:val="001F3966"/>
    <w:rsid w:val="001F6272"/>
    <w:rsid w:val="001F6C62"/>
    <w:rsid w:val="001F6DB8"/>
    <w:rsid w:val="001F729E"/>
    <w:rsid w:val="001F72CB"/>
    <w:rsid w:val="001F7923"/>
    <w:rsid w:val="001F7948"/>
    <w:rsid w:val="001F7D35"/>
    <w:rsid w:val="00200E7B"/>
    <w:rsid w:val="00201288"/>
    <w:rsid w:val="00201B6F"/>
    <w:rsid w:val="00202583"/>
    <w:rsid w:val="00202CEE"/>
    <w:rsid w:val="00202DB0"/>
    <w:rsid w:val="00203619"/>
    <w:rsid w:val="00203FED"/>
    <w:rsid w:val="0020407B"/>
    <w:rsid w:val="00204480"/>
    <w:rsid w:val="00204CF8"/>
    <w:rsid w:val="00204D6A"/>
    <w:rsid w:val="00205A71"/>
    <w:rsid w:val="00206C17"/>
    <w:rsid w:val="00206C49"/>
    <w:rsid w:val="0020728F"/>
    <w:rsid w:val="00207C22"/>
    <w:rsid w:val="002106ED"/>
    <w:rsid w:val="0021077A"/>
    <w:rsid w:val="00210878"/>
    <w:rsid w:val="0021189D"/>
    <w:rsid w:val="00213ABC"/>
    <w:rsid w:val="0021433C"/>
    <w:rsid w:val="00214415"/>
    <w:rsid w:val="00214712"/>
    <w:rsid w:val="002155CE"/>
    <w:rsid w:val="00215BD8"/>
    <w:rsid w:val="00217031"/>
    <w:rsid w:val="00217119"/>
    <w:rsid w:val="00220819"/>
    <w:rsid w:val="00220C5C"/>
    <w:rsid w:val="00220D25"/>
    <w:rsid w:val="0022116E"/>
    <w:rsid w:val="00221282"/>
    <w:rsid w:val="00221652"/>
    <w:rsid w:val="0022234B"/>
    <w:rsid w:val="00222B8B"/>
    <w:rsid w:val="00222FAF"/>
    <w:rsid w:val="00223249"/>
    <w:rsid w:val="002241B2"/>
    <w:rsid w:val="0022430D"/>
    <w:rsid w:val="00224414"/>
    <w:rsid w:val="0022487D"/>
    <w:rsid w:val="0022583E"/>
    <w:rsid w:val="002259D7"/>
    <w:rsid w:val="002259DD"/>
    <w:rsid w:val="002259FC"/>
    <w:rsid w:val="00225BC2"/>
    <w:rsid w:val="00226120"/>
    <w:rsid w:val="0022655B"/>
    <w:rsid w:val="002271B3"/>
    <w:rsid w:val="00227568"/>
    <w:rsid w:val="00227690"/>
    <w:rsid w:val="00227894"/>
    <w:rsid w:val="00230075"/>
    <w:rsid w:val="00230AAA"/>
    <w:rsid w:val="00230E51"/>
    <w:rsid w:val="0023148E"/>
    <w:rsid w:val="00231585"/>
    <w:rsid w:val="002323EB"/>
    <w:rsid w:val="00232A37"/>
    <w:rsid w:val="00233291"/>
    <w:rsid w:val="002333F0"/>
    <w:rsid w:val="00233A4A"/>
    <w:rsid w:val="00233CCF"/>
    <w:rsid w:val="0023495D"/>
    <w:rsid w:val="00234E8D"/>
    <w:rsid w:val="002353B6"/>
    <w:rsid w:val="00235B11"/>
    <w:rsid w:val="00235B58"/>
    <w:rsid w:val="00235CA5"/>
    <w:rsid w:val="00236F01"/>
    <w:rsid w:val="002377A8"/>
    <w:rsid w:val="0024084F"/>
    <w:rsid w:val="00240C51"/>
    <w:rsid w:val="00241091"/>
    <w:rsid w:val="002410FB"/>
    <w:rsid w:val="002416D6"/>
    <w:rsid w:val="00241855"/>
    <w:rsid w:val="002419D1"/>
    <w:rsid w:val="00241A37"/>
    <w:rsid w:val="00241FB7"/>
    <w:rsid w:val="002423E6"/>
    <w:rsid w:val="00242F39"/>
    <w:rsid w:val="00243755"/>
    <w:rsid w:val="002437CD"/>
    <w:rsid w:val="00243BA2"/>
    <w:rsid w:val="0024477F"/>
    <w:rsid w:val="00244A89"/>
    <w:rsid w:val="002454A6"/>
    <w:rsid w:val="00246075"/>
    <w:rsid w:val="0024640A"/>
    <w:rsid w:val="00246BF3"/>
    <w:rsid w:val="00250208"/>
    <w:rsid w:val="00250549"/>
    <w:rsid w:val="00251C76"/>
    <w:rsid w:val="00251F47"/>
    <w:rsid w:val="00251F78"/>
    <w:rsid w:val="00252969"/>
    <w:rsid w:val="002531C7"/>
    <w:rsid w:val="002534F3"/>
    <w:rsid w:val="0025373A"/>
    <w:rsid w:val="00253C32"/>
    <w:rsid w:val="00254839"/>
    <w:rsid w:val="00254B44"/>
    <w:rsid w:val="00254E5B"/>
    <w:rsid w:val="00255B04"/>
    <w:rsid w:val="00255BB5"/>
    <w:rsid w:val="00256B90"/>
    <w:rsid w:val="00256CFB"/>
    <w:rsid w:val="0025719F"/>
    <w:rsid w:val="002572C5"/>
    <w:rsid w:val="00257ADB"/>
    <w:rsid w:val="002603AE"/>
    <w:rsid w:val="00261045"/>
    <w:rsid w:val="00261ED4"/>
    <w:rsid w:val="00262E19"/>
    <w:rsid w:val="00263F22"/>
    <w:rsid w:val="002653F2"/>
    <w:rsid w:val="002654A6"/>
    <w:rsid w:val="00265FB6"/>
    <w:rsid w:val="00266548"/>
    <w:rsid w:val="002669D0"/>
    <w:rsid w:val="00266DC7"/>
    <w:rsid w:val="00267109"/>
    <w:rsid w:val="00267147"/>
    <w:rsid w:val="002674BF"/>
    <w:rsid w:val="00267F1E"/>
    <w:rsid w:val="0027094C"/>
    <w:rsid w:val="00270D9E"/>
    <w:rsid w:val="00270F49"/>
    <w:rsid w:val="002716D7"/>
    <w:rsid w:val="002729D2"/>
    <w:rsid w:val="0027371A"/>
    <w:rsid w:val="002742F4"/>
    <w:rsid w:val="00274622"/>
    <w:rsid w:val="00274D49"/>
    <w:rsid w:val="00274EBF"/>
    <w:rsid w:val="00275FFF"/>
    <w:rsid w:val="00276756"/>
    <w:rsid w:val="00280B1C"/>
    <w:rsid w:val="00280F8E"/>
    <w:rsid w:val="0028120A"/>
    <w:rsid w:val="00281D17"/>
    <w:rsid w:val="00283C35"/>
    <w:rsid w:val="00283C88"/>
    <w:rsid w:val="002844EF"/>
    <w:rsid w:val="0028460C"/>
    <w:rsid w:val="00285478"/>
    <w:rsid w:val="00285D86"/>
    <w:rsid w:val="00286397"/>
    <w:rsid w:val="00286ABF"/>
    <w:rsid w:val="00287298"/>
    <w:rsid w:val="00287B2D"/>
    <w:rsid w:val="00287DE1"/>
    <w:rsid w:val="0029105C"/>
    <w:rsid w:val="00292B92"/>
    <w:rsid w:val="00293443"/>
    <w:rsid w:val="0029359A"/>
    <w:rsid w:val="00293613"/>
    <w:rsid w:val="0029362C"/>
    <w:rsid w:val="00293867"/>
    <w:rsid w:val="002941BC"/>
    <w:rsid w:val="00294474"/>
    <w:rsid w:val="00294778"/>
    <w:rsid w:val="00296887"/>
    <w:rsid w:val="00296D77"/>
    <w:rsid w:val="00297399"/>
    <w:rsid w:val="002977F3"/>
    <w:rsid w:val="00297C23"/>
    <w:rsid w:val="002A0C63"/>
    <w:rsid w:val="002A15B2"/>
    <w:rsid w:val="002A1B5B"/>
    <w:rsid w:val="002A28BE"/>
    <w:rsid w:val="002A3528"/>
    <w:rsid w:val="002A39F9"/>
    <w:rsid w:val="002A4578"/>
    <w:rsid w:val="002A45D5"/>
    <w:rsid w:val="002A50B5"/>
    <w:rsid w:val="002A5CAE"/>
    <w:rsid w:val="002A5FD7"/>
    <w:rsid w:val="002A60A1"/>
    <w:rsid w:val="002A67C8"/>
    <w:rsid w:val="002A7193"/>
    <w:rsid w:val="002A74A2"/>
    <w:rsid w:val="002A7A23"/>
    <w:rsid w:val="002B03F1"/>
    <w:rsid w:val="002B05F1"/>
    <w:rsid w:val="002B0B24"/>
    <w:rsid w:val="002B1707"/>
    <w:rsid w:val="002B21BF"/>
    <w:rsid w:val="002B36D8"/>
    <w:rsid w:val="002B41B1"/>
    <w:rsid w:val="002B42AB"/>
    <w:rsid w:val="002B55DF"/>
    <w:rsid w:val="002B5600"/>
    <w:rsid w:val="002B58C2"/>
    <w:rsid w:val="002B59B4"/>
    <w:rsid w:val="002B5AB0"/>
    <w:rsid w:val="002B5E4A"/>
    <w:rsid w:val="002B6207"/>
    <w:rsid w:val="002B713C"/>
    <w:rsid w:val="002B7C96"/>
    <w:rsid w:val="002C086D"/>
    <w:rsid w:val="002C16BC"/>
    <w:rsid w:val="002C2096"/>
    <w:rsid w:val="002C290E"/>
    <w:rsid w:val="002C3242"/>
    <w:rsid w:val="002C3352"/>
    <w:rsid w:val="002C35C2"/>
    <w:rsid w:val="002C3EC8"/>
    <w:rsid w:val="002C42FD"/>
    <w:rsid w:val="002C45F7"/>
    <w:rsid w:val="002C529A"/>
    <w:rsid w:val="002C637F"/>
    <w:rsid w:val="002C6E41"/>
    <w:rsid w:val="002C6F4D"/>
    <w:rsid w:val="002C7331"/>
    <w:rsid w:val="002C74E7"/>
    <w:rsid w:val="002D0163"/>
    <w:rsid w:val="002D01B7"/>
    <w:rsid w:val="002D0863"/>
    <w:rsid w:val="002D0FA8"/>
    <w:rsid w:val="002D10BF"/>
    <w:rsid w:val="002D1334"/>
    <w:rsid w:val="002D1969"/>
    <w:rsid w:val="002D1AC8"/>
    <w:rsid w:val="002D21D4"/>
    <w:rsid w:val="002D232A"/>
    <w:rsid w:val="002D2F82"/>
    <w:rsid w:val="002D37D0"/>
    <w:rsid w:val="002D49E4"/>
    <w:rsid w:val="002D4A92"/>
    <w:rsid w:val="002D5039"/>
    <w:rsid w:val="002D6522"/>
    <w:rsid w:val="002D6AA5"/>
    <w:rsid w:val="002D6D04"/>
    <w:rsid w:val="002D74D3"/>
    <w:rsid w:val="002D75D1"/>
    <w:rsid w:val="002E0276"/>
    <w:rsid w:val="002E05C8"/>
    <w:rsid w:val="002E076A"/>
    <w:rsid w:val="002E0CF7"/>
    <w:rsid w:val="002E11B6"/>
    <w:rsid w:val="002E14EE"/>
    <w:rsid w:val="002E179E"/>
    <w:rsid w:val="002E26CE"/>
    <w:rsid w:val="002E30A0"/>
    <w:rsid w:val="002E338D"/>
    <w:rsid w:val="002E38F7"/>
    <w:rsid w:val="002E3C99"/>
    <w:rsid w:val="002E5CDD"/>
    <w:rsid w:val="002E6188"/>
    <w:rsid w:val="002E6FE7"/>
    <w:rsid w:val="002E729A"/>
    <w:rsid w:val="002E7BAA"/>
    <w:rsid w:val="002F00AF"/>
    <w:rsid w:val="002F03CD"/>
    <w:rsid w:val="002F0A1A"/>
    <w:rsid w:val="002F1D6C"/>
    <w:rsid w:val="002F2359"/>
    <w:rsid w:val="002F2924"/>
    <w:rsid w:val="002F29B9"/>
    <w:rsid w:val="002F2DDC"/>
    <w:rsid w:val="002F4308"/>
    <w:rsid w:val="002F5032"/>
    <w:rsid w:val="002F515F"/>
    <w:rsid w:val="002F51E1"/>
    <w:rsid w:val="002F65F5"/>
    <w:rsid w:val="002F6671"/>
    <w:rsid w:val="002F77C9"/>
    <w:rsid w:val="002F7DF6"/>
    <w:rsid w:val="003011B2"/>
    <w:rsid w:val="003012B9"/>
    <w:rsid w:val="00301318"/>
    <w:rsid w:val="00301C02"/>
    <w:rsid w:val="0030230D"/>
    <w:rsid w:val="00302733"/>
    <w:rsid w:val="0030290C"/>
    <w:rsid w:val="00302C8A"/>
    <w:rsid w:val="003030CD"/>
    <w:rsid w:val="0030356B"/>
    <w:rsid w:val="00303F28"/>
    <w:rsid w:val="00304987"/>
    <w:rsid w:val="00305014"/>
    <w:rsid w:val="00305428"/>
    <w:rsid w:val="003059A2"/>
    <w:rsid w:val="00305D5B"/>
    <w:rsid w:val="00305D62"/>
    <w:rsid w:val="00305FA7"/>
    <w:rsid w:val="00306626"/>
    <w:rsid w:val="00306D55"/>
    <w:rsid w:val="00310558"/>
    <w:rsid w:val="003109F1"/>
    <w:rsid w:val="00311EDF"/>
    <w:rsid w:val="00312F93"/>
    <w:rsid w:val="00313276"/>
    <w:rsid w:val="00313F7B"/>
    <w:rsid w:val="00313FCF"/>
    <w:rsid w:val="00314020"/>
    <w:rsid w:val="00316579"/>
    <w:rsid w:val="003176E6"/>
    <w:rsid w:val="00317ABD"/>
    <w:rsid w:val="00320026"/>
    <w:rsid w:val="00320506"/>
    <w:rsid w:val="00320C31"/>
    <w:rsid w:val="00320EEB"/>
    <w:rsid w:val="003219B3"/>
    <w:rsid w:val="00321AA2"/>
    <w:rsid w:val="00321DF6"/>
    <w:rsid w:val="00321E20"/>
    <w:rsid w:val="00321FDC"/>
    <w:rsid w:val="00322428"/>
    <w:rsid w:val="00322494"/>
    <w:rsid w:val="00322EAF"/>
    <w:rsid w:val="003232FB"/>
    <w:rsid w:val="00324B1B"/>
    <w:rsid w:val="00324C38"/>
    <w:rsid w:val="00324FF6"/>
    <w:rsid w:val="00325C6E"/>
    <w:rsid w:val="003273C9"/>
    <w:rsid w:val="003274CA"/>
    <w:rsid w:val="00327663"/>
    <w:rsid w:val="0032766F"/>
    <w:rsid w:val="003307B9"/>
    <w:rsid w:val="00330BCA"/>
    <w:rsid w:val="00330BD8"/>
    <w:rsid w:val="0033102B"/>
    <w:rsid w:val="00331109"/>
    <w:rsid w:val="00331C03"/>
    <w:rsid w:val="00331D28"/>
    <w:rsid w:val="0033266F"/>
    <w:rsid w:val="003326C8"/>
    <w:rsid w:val="00332A64"/>
    <w:rsid w:val="00332B6B"/>
    <w:rsid w:val="00332D32"/>
    <w:rsid w:val="00332FA5"/>
    <w:rsid w:val="00332FE9"/>
    <w:rsid w:val="00333930"/>
    <w:rsid w:val="00333C8A"/>
    <w:rsid w:val="0033410A"/>
    <w:rsid w:val="003348E5"/>
    <w:rsid w:val="00335446"/>
    <w:rsid w:val="00335742"/>
    <w:rsid w:val="00337127"/>
    <w:rsid w:val="00337928"/>
    <w:rsid w:val="00337FAA"/>
    <w:rsid w:val="0034000A"/>
    <w:rsid w:val="00340014"/>
    <w:rsid w:val="0034021D"/>
    <w:rsid w:val="00340A04"/>
    <w:rsid w:val="00340A48"/>
    <w:rsid w:val="00341BAA"/>
    <w:rsid w:val="003427A9"/>
    <w:rsid w:val="003437A1"/>
    <w:rsid w:val="00343AE7"/>
    <w:rsid w:val="00344738"/>
    <w:rsid w:val="003449B5"/>
    <w:rsid w:val="00344D45"/>
    <w:rsid w:val="00345D61"/>
    <w:rsid w:val="00345DD0"/>
    <w:rsid w:val="00347914"/>
    <w:rsid w:val="00347E8B"/>
    <w:rsid w:val="00347E9F"/>
    <w:rsid w:val="00350635"/>
    <w:rsid w:val="00350EA3"/>
    <w:rsid w:val="00351974"/>
    <w:rsid w:val="00351D9B"/>
    <w:rsid w:val="00353961"/>
    <w:rsid w:val="00353FE2"/>
    <w:rsid w:val="00354147"/>
    <w:rsid w:val="00354A1B"/>
    <w:rsid w:val="00354D79"/>
    <w:rsid w:val="00356B63"/>
    <w:rsid w:val="00357097"/>
    <w:rsid w:val="00357D21"/>
    <w:rsid w:val="0036056D"/>
    <w:rsid w:val="00360842"/>
    <w:rsid w:val="00360F5A"/>
    <w:rsid w:val="00361382"/>
    <w:rsid w:val="0036140C"/>
    <w:rsid w:val="00361445"/>
    <w:rsid w:val="003616E5"/>
    <w:rsid w:val="00361920"/>
    <w:rsid w:val="00362A90"/>
    <w:rsid w:val="003649DA"/>
    <w:rsid w:val="00364BB4"/>
    <w:rsid w:val="00364E95"/>
    <w:rsid w:val="003654FA"/>
    <w:rsid w:val="00365515"/>
    <w:rsid w:val="0036585C"/>
    <w:rsid w:val="00365955"/>
    <w:rsid w:val="003659AE"/>
    <w:rsid w:val="003661F3"/>
    <w:rsid w:val="00366265"/>
    <w:rsid w:val="00366620"/>
    <w:rsid w:val="003666F6"/>
    <w:rsid w:val="00366B0E"/>
    <w:rsid w:val="00366D61"/>
    <w:rsid w:val="00366D86"/>
    <w:rsid w:val="00366E06"/>
    <w:rsid w:val="00367AD4"/>
    <w:rsid w:val="003704BA"/>
    <w:rsid w:val="003708E3"/>
    <w:rsid w:val="00370F9B"/>
    <w:rsid w:val="003716DF"/>
    <w:rsid w:val="00371721"/>
    <w:rsid w:val="0037225D"/>
    <w:rsid w:val="003726B3"/>
    <w:rsid w:val="0037356C"/>
    <w:rsid w:val="00373796"/>
    <w:rsid w:val="003738A1"/>
    <w:rsid w:val="00373D9A"/>
    <w:rsid w:val="00375E7E"/>
    <w:rsid w:val="00377AE2"/>
    <w:rsid w:val="00377EA4"/>
    <w:rsid w:val="0038068D"/>
    <w:rsid w:val="00380B0B"/>
    <w:rsid w:val="00381345"/>
    <w:rsid w:val="00382D47"/>
    <w:rsid w:val="003831A8"/>
    <w:rsid w:val="003835A0"/>
    <w:rsid w:val="0038424E"/>
    <w:rsid w:val="003850A3"/>
    <w:rsid w:val="00385E44"/>
    <w:rsid w:val="003864DB"/>
    <w:rsid w:val="00386509"/>
    <w:rsid w:val="003868C4"/>
    <w:rsid w:val="00386D5D"/>
    <w:rsid w:val="003878D6"/>
    <w:rsid w:val="00387D59"/>
    <w:rsid w:val="00390E4F"/>
    <w:rsid w:val="0039123E"/>
    <w:rsid w:val="00391684"/>
    <w:rsid w:val="00391795"/>
    <w:rsid w:val="0039292A"/>
    <w:rsid w:val="00395382"/>
    <w:rsid w:val="00395513"/>
    <w:rsid w:val="00395978"/>
    <w:rsid w:val="00395B52"/>
    <w:rsid w:val="003964CA"/>
    <w:rsid w:val="00396A51"/>
    <w:rsid w:val="00396F34"/>
    <w:rsid w:val="003975E5"/>
    <w:rsid w:val="0039770E"/>
    <w:rsid w:val="003A0C35"/>
    <w:rsid w:val="003A14C7"/>
    <w:rsid w:val="003A2666"/>
    <w:rsid w:val="003A28AB"/>
    <w:rsid w:val="003A4F13"/>
    <w:rsid w:val="003A5703"/>
    <w:rsid w:val="003A5F17"/>
    <w:rsid w:val="003A7033"/>
    <w:rsid w:val="003A7763"/>
    <w:rsid w:val="003A7C03"/>
    <w:rsid w:val="003B0E77"/>
    <w:rsid w:val="003B1BA7"/>
    <w:rsid w:val="003B1EFE"/>
    <w:rsid w:val="003B23A7"/>
    <w:rsid w:val="003B283D"/>
    <w:rsid w:val="003B3762"/>
    <w:rsid w:val="003B3912"/>
    <w:rsid w:val="003B413B"/>
    <w:rsid w:val="003B4B74"/>
    <w:rsid w:val="003B4D43"/>
    <w:rsid w:val="003B5466"/>
    <w:rsid w:val="003B6081"/>
    <w:rsid w:val="003B739F"/>
    <w:rsid w:val="003B73EA"/>
    <w:rsid w:val="003B7817"/>
    <w:rsid w:val="003B7C2B"/>
    <w:rsid w:val="003B7FB1"/>
    <w:rsid w:val="003C005B"/>
    <w:rsid w:val="003C0DFD"/>
    <w:rsid w:val="003C26AB"/>
    <w:rsid w:val="003C27D7"/>
    <w:rsid w:val="003C3A44"/>
    <w:rsid w:val="003C4246"/>
    <w:rsid w:val="003C4650"/>
    <w:rsid w:val="003C5180"/>
    <w:rsid w:val="003C55A6"/>
    <w:rsid w:val="003C57E8"/>
    <w:rsid w:val="003C59DD"/>
    <w:rsid w:val="003C667E"/>
    <w:rsid w:val="003C6881"/>
    <w:rsid w:val="003C778D"/>
    <w:rsid w:val="003C7BC0"/>
    <w:rsid w:val="003D04A7"/>
    <w:rsid w:val="003D0689"/>
    <w:rsid w:val="003D07CE"/>
    <w:rsid w:val="003D0BE1"/>
    <w:rsid w:val="003D0E13"/>
    <w:rsid w:val="003D1DE0"/>
    <w:rsid w:val="003D2248"/>
    <w:rsid w:val="003D29E7"/>
    <w:rsid w:val="003D38F4"/>
    <w:rsid w:val="003D3DDB"/>
    <w:rsid w:val="003D448A"/>
    <w:rsid w:val="003D46B3"/>
    <w:rsid w:val="003D4D1D"/>
    <w:rsid w:val="003D4E09"/>
    <w:rsid w:val="003D4F16"/>
    <w:rsid w:val="003D5AC6"/>
    <w:rsid w:val="003D6422"/>
    <w:rsid w:val="003D66D0"/>
    <w:rsid w:val="003D6FA3"/>
    <w:rsid w:val="003E05F2"/>
    <w:rsid w:val="003E06C5"/>
    <w:rsid w:val="003E146D"/>
    <w:rsid w:val="003E1BA1"/>
    <w:rsid w:val="003E3A00"/>
    <w:rsid w:val="003E3AF9"/>
    <w:rsid w:val="003E440E"/>
    <w:rsid w:val="003E47FD"/>
    <w:rsid w:val="003E492A"/>
    <w:rsid w:val="003E4C45"/>
    <w:rsid w:val="003E53FC"/>
    <w:rsid w:val="003E6337"/>
    <w:rsid w:val="003E6FF9"/>
    <w:rsid w:val="003E79CD"/>
    <w:rsid w:val="003F04C0"/>
    <w:rsid w:val="003F0D1C"/>
    <w:rsid w:val="003F0D74"/>
    <w:rsid w:val="003F0DBA"/>
    <w:rsid w:val="003F27EB"/>
    <w:rsid w:val="003F2819"/>
    <w:rsid w:val="003F2FFC"/>
    <w:rsid w:val="003F32AA"/>
    <w:rsid w:val="003F35E5"/>
    <w:rsid w:val="003F45B9"/>
    <w:rsid w:val="003F4762"/>
    <w:rsid w:val="003F59AB"/>
    <w:rsid w:val="003F5CFF"/>
    <w:rsid w:val="003F6DC3"/>
    <w:rsid w:val="003F6DE8"/>
    <w:rsid w:val="003F7038"/>
    <w:rsid w:val="00400371"/>
    <w:rsid w:val="004003B2"/>
    <w:rsid w:val="00400F8B"/>
    <w:rsid w:val="00401655"/>
    <w:rsid w:val="00401F5A"/>
    <w:rsid w:val="004026B9"/>
    <w:rsid w:val="00403077"/>
    <w:rsid w:val="00403986"/>
    <w:rsid w:val="00404481"/>
    <w:rsid w:val="00404F7B"/>
    <w:rsid w:val="00405118"/>
    <w:rsid w:val="004058AE"/>
    <w:rsid w:val="00405C1E"/>
    <w:rsid w:val="00405F13"/>
    <w:rsid w:val="00406AF8"/>
    <w:rsid w:val="00410165"/>
    <w:rsid w:val="00410548"/>
    <w:rsid w:val="0041082E"/>
    <w:rsid w:val="00410D9E"/>
    <w:rsid w:val="004111AE"/>
    <w:rsid w:val="0041242F"/>
    <w:rsid w:val="004128BB"/>
    <w:rsid w:val="0041339C"/>
    <w:rsid w:val="00413B69"/>
    <w:rsid w:val="0041462B"/>
    <w:rsid w:val="00415278"/>
    <w:rsid w:val="0041539E"/>
    <w:rsid w:val="00415A75"/>
    <w:rsid w:val="0041661E"/>
    <w:rsid w:val="00416EC2"/>
    <w:rsid w:val="00417160"/>
    <w:rsid w:val="00417CB0"/>
    <w:rsid w:val="00417F0D"/>
    <w:rsid w:val="00417FF9"/>
    <w:rsid w:val="004214DC"/>
    <w:rsid w:val="00421E6F"/>
    <w:rsid w:val="00422360"/>
    <w:rsid w:val="00422916"/>
    <w:rsid w:val="0042337B"/>
    <w:rsid w:val="00423519"/>
    <w:rsid w:val="004235AC"/>
    <w:rsid w:val="0042366D"/>
    <w:rsid w:val="0042389C"/>
    <w:rsid w:val="00423BDD"/>
    <w:rsid w:val="004244EC"/>
    <w:rsid w:val="00424685"/>
    <w:rsid w:val="004248AB"/>
    <w:rsid w:val="00424EDE"/>
    <w:rsid w:val="00425422"/>
    <w:rsid w:val="004255C1"/>
    <w:rsid w:val="00425613"/>
    <w:rsid w:val="0042593E"/>
    <w:rsid w:val="00425A39"/>
    <w:rsid w:val="0042636E"/>
    <w:rsid w:val="004263DD"/>
    <w:rsid w:val="004270ED"/>
    <w:rsid w:val="00427E07"/>
    <w:rsid w:val="0043055B"/>
    <w:rsid w:val="00431DE0"/>
    <w:rsid w:val="00431F91"/>
    <w:rsid w:val="00432EAA"/>
    <w:rsid w:val="00433501"/>
    <w:rsid w:val="00434323"/>
    <w:rsid w:val="00434445"/>
    <w:rsid w:val="00434912"/>
    <w:rsid w:val="00434E5C"/>
    <w:rsid w:val="004351DC"/>
    <w:rsid w:val="00436568"/>
    <w:rsid w:val="00437F15"/>
    <w:rsid w:val="0044016A"/>
    <w:rsid w:val="00440D0A"/>
    <w:rsid w:val="00441EF8"/>
    <w:rsid w:val="004421D1"/>
    <w:rsid w:val="00442222"/>
    <w:rsid w:val="00442D90"/>
    <w:rsid w:val="004431FC"/>
    <w:rsid w:val="00443939"/>
    <w:rsid w:val="00443989"/>
    <w:rsid w:val="00443D5B"/>
    <w:rsid w:val="00443E62"/>
    <w:rsid w:val="00443FBB"/>
    <w:rsid w:val="004440AB"/>
    <w:rsid w:val="00444140"/>
    <w:rsid w:val="00444891"/>
    <w:rsid w:val="00444A3C"/>
    <w:rsid w:val="00445C47"/>
    <w:rsid w:val="00446661"/>
    <w:rsid w:val="00447F91"/>
    <w:rsid w:val="004515CF"/>
    <w:rsid w:val="00451AFB"/>
    <w:rsid w:val="004532C9"/>
    <w:rsid w:val="0045330F"/>
    <w:rsid w:val="00453889"/>
    <w:rsid w:val="00453F6C"/>
    <w:rsid w:val="00453FB7"/>
    <w:rsid w:val="00454852"/>
    <w:rsid w:val="00454FB3"/>
    <w:rsid w:val="00456021"/>
    <w:rsid w:val="00456DA5"/>
    <w:rsid w:val="00460558"/>
    <w:rsid w:val="00460750"/>
    <w:rsid w:val="00460B7B"/>
    <w:rsid w:val="00460E07"/>
    <w:rsid w:val="00461061"/>
    <w:rsid w:val="00461671"/>
    <w:rsid w:val="00462406"/>
    <w:rsid w:val="00462AD7"/>
    <w:rsid w:val="00462ED0"/>
    <w:rsid w:val="00463A0F"/>
    <w:rsid w:val="00463AAE"/>
    <w:rsid w:val="00463C8D"/>
    <w:rsid w:val="004646F9"/>
    <w:rsid w:val="00464C37"/>
    <w:rsid w:val="004653F3"/>
    <w:rsid w:val="00465A41"/>
    <w:rsid w:val="00465B51"/>
    <w:rsid w:val="00465BCF"/>
    <w:rsid w:val="00465E65"/>
    <w:rsid w:val="0046649F"/>
    <w:rsid w:val="00466FCE"/>
    <w:rsid w:val="00467DD3"/>
    <w:rsid w:val="00470C1C"/>
    <w:rsid w:val="00471574"/>
    <w:rsid w:val="0047220B"/>
    <w:rsid w:val="00472236"/>
    <w:rsid w:val="00472459"/>
    <w:rsid w:val="0047284B"/>
    <w:rsid w:val="0047288F"/>
    <w:rsid w:val="004731EA"/>
    <w:rsid w:val="00473BB6"/>
    <w:rsid w:val="00474226"/>
    <w:rsid w:val="004746CD"/>
    <w:rsid w:val="0047522B"/>
    <w:rsid w:val="004762A8"/>
    <w:rsid w:val="00476ECD"/>
    <w:rsid w:val="00477B52"/>
    <w:rsid w:val="00477D8F"/>
    <w:rsid w:val="004806B5"/>
    <w:rsid w:val="00480A5F"/>
    <w:rsid w:val="0048174D"/>
    <w:rsid w:val="0048206E"/>
    <w:rsid w:val="00482479"/>
    <w:rsid w:val="00482BB2"/>
    <w:rsid w:val="00482C48"/>
    <w:rsid w:val="00483367"/>
    <w:rsid w:val="004845E3"/>
    <w:rsid w:val="004849A1"/>
    <w:rsid w:val="00485008"/>
    <w:rsid w:val="0048525A"/>
    <w:rsid w:val="0048570B"/>
    <w:rsid w:val="00485905"/>
    <w:rsid w:val="00485C2E"/>
    <w:rsid w:val="00487F19"/>
    <w:rsid w:val="0049024E"/>
    <w:rsid w:val="00490361"/>
    <w:rsid w:val="004912C9"/>
    <w:rsid w:val="00491AE5"/>
    <w:rsid w:val="00491BAC"/>
    <w:rsid w:val="00491CDE"/>
    <w:rsid w:val="00493F63"/>
    <w:rsid w:val="00494449"/>
    <w:rsid w:val="00494CFA"/>
    <w:rsid w:val="00495011"/>
    <w:rsid w:val="004964D7"/>
    <w:rsid w:val="00496685"/>
    <w:rsid w:val="004973E9"/>
    <w:rsid w:val="0049788D"/>
    <w:rsid w:val="00497F05"/>
    <w:rsid w:val="004A0152"/>
    <w:rsid w:val="004A01FE"/>
    <w:rsid w:val="004A1504"/>
    <w:rsid w:val="004A1CAE"/>
    <w:rsid w:val="004A1F57"/>
    <w:rsid w:val="004A22DC"/>
    <w:rsid w:val="004A3CCE"/>
    <w:rsid w:val="004A3E32"/>
    <w:rsid w:val="004A402F"/>
    <w:rsid w:val="004A4197"/>
    <w:rsid w:val="004A4663"/>
    <w:rsid w:val="004A53C6"/>
    <w:rsid w:val="004A5400"/>
    <w:rsid w:val="004A56BA"/>
    <w:rsid w:val="004A63BB"/>
    <w:rsid w:val="004A6589"/>
    <w:rsid w:val="004A748D"/>
    <w:rsid w:val="004A7641"/>
    <w:rsid w:val="004B0C25"/>
    <w:rsid w:val="004B273F"/>
    <w:rsid w:val="004B351F"/>
    <w:rsid w:val="004B4B0B"/>
    <w:rsid w:val="004B4C8F"/>
    <w:rsid w:val="004B4D56"/>
    <w:rsid w:val="004B5DC1"/>
    <w:rsid w:val="004B7D3D"/>
    <w:rsid w:val="004C013D"/>
    <w:rsid w:val="004C03F0"/>
    <w:rsid w:val="004C079F"/>
    <w:rsid w:val="004C0ACD"/>
    <w:rsid w:val="004C0B30"/>
    <w:rsid w:val="004C0B6C"/>
    <w:rsid w:val="004C2382"/>
    <w:rsid w:val="004C2A17"/>
    <w:rsid w:val="004C2C24"/>
    <w:rsid w:val="004C327B"/>
    <w:rsid w:val="004C3371"/>
    <w:rsid w:val="004C3533"/>
    <w:rsid w:val="004C38C2"/>
    <w:rsid w:val="004C3A8B"/>
    <w:rsid w:val="004C3C01"/>
    <w:rsid w:val="004C3DC0"/>
    <w:rsid w:val="004C4419"/>
    <w:rsid w:val="004C5D21"/>
    <w:rsid w:val="004C5EA8"/>
    <w:rsid w:val="004C5EC3"/>
    <w:rsid w:val="004C640F"/>
    <w:rsid w:val="004C6711"/>
    <w:rsid w:val="004C6C0A"/>
    <w:rsid w:val="004C71EA"/>
    <w:rsid w:val="004C77EA"/>
    <w:rsid w:val="004D03E5"/>
    <w:rsid w:val="004D03E8"/>
    <w:rsid w:val="004D061B"/>
    <w:rsid w:val="004D13F2"/>
    <w:rsid w:val="004D1B3C"/>
    <w:rsid w:val="004D1BD8"/>
    <w:rsid w:val="004D20C5"/>
    <w:rsid w:val="004D26AA"/>
    <w:rsid w:val="004D26C7"/>
    <w:rsid w:val="004D3766"/>
    <w:rsid w:val="004D3FA3"/>
    <w:rsid w:val="004D4B4D"/>
    <w:rsid w:val="004D4B55"/>
    <w:rsid w:val="004D4DC3"/>
    <w:rsid w:val="004D4EC3"/>
    <w:rsid w:val="004D52A7"/>
    <w:rsid w:val="004D5497"/>
    <w:rsid w:val="004D5668"/>
    <w:rsid w:val="004D5C16"/>
    <w:rsid w:val="004D6C1B"/>
    <w:rsid w:val="004D735B"/>
    <w:rsid w:val="004D7476"/>
    <w:rsid w:val="004E05DE"/>
    <w:rsid w:val="004E08B6"/>
    <w:rsid w:val="004E0C63"/>
    <w:rsid w:val="004E125F"/>
    <w:rsid w:val="004E1578"/>
    <w:rsid w:val="004E17C3"/>
    <w:rsid w:val="004E2CC0"/>
    <w:rsid w:val="004E2E80"/>
    <w:rsid w:val="004E3208"/>
    <w:rsid w:val="004E3905"/>
    <w:rsid w:val="004E3DD7"/>
    <w:rsid w:val="004E4928"/>
    <w:rsid w:val="004E781C"/>
    <w:rsid w:val="004E7C5C"/>
    <w:rsid w:val="004E7D6D"/>
    <w:rsid w:val="004F0070"/>
    <w:rsid w:val="004F0246"/>
    <w:rsid w:val="004F11CF"/>
    <w:rsid w:val="004F14E3"/>
    <w:rsid w:val="004F233E"/>
    <w:rsid w:val="004F2F66"/>
    <w:rsid w:val="004F3F87"/>
    <w:rsid w:val="004F4C61"/>
    <w:rsid w:val="004F50F3"/>
    <w:rsid w:val="004F53DE"/>
    <w:rsid w:val="004F543E"/>
    <w:rsid w:val="004F5C8C"/>
    <w:rsid w:val="004F6229"/>
    <w:rsid w:val="004F63BF"/>
    <w:rsid w:val="004F63F5"/>
    <w:rsid w:val="004F64D9"/>
    <w:rsid w:val="004F6858"/>
    <w:rsid w:val="004F7C4B"/>
    <w:rsid w:val="004F7FAC"/>
    <w:rsid w:val="00500F2D"/>
    <w:rsid w:val="00501FD7"/>
    <w:rsid w:val="005020C2"/>
    <w:rsid w:val="005029D1"/>
    <w:rsid w:val="0050364F"/>
    <w:rsid w:val="00503BE8"/>
    <w:rsid w:val="005054A7"/>
    <w:rsid w:val="00505CCB"/>
    <w:rsid w:val="005060A7"/>
    <w:rsid w:val="00506A49"/>
    <w:rsid w:val="0050738B"/>
    <w:rsid w:val="005075F4"/>
    <w:rsid w:val="0050781E"/>
    <w:rsid w:val="005079D2"/>
    <w:rsid w:val="00507E87"/>
    <w:rsid w:val="00510649"/>
    <w:rsid w:val="00510A96"/>
    <w:rsid w:val="00510F01"/>
    <w:rsid w:val="0051221E"/>
    <w:rsid w:val="0051231F"/>
    <w:rsid w:val="0051239F"/>
    <w:rsid w:val="005124D3"/>
    <w:rsid w:val="005125B0"/>
    <w:rsid w:val="00513B6F"/>
    <w:rsid w:val="00513CA9"/>
    <w:rsid w:val="00513F0C"/>
    <w:rsid w:val="005142A1"/>
    <w:rsid w:val="00514F4C"/>
    <w:rsid w:val="005151C0"/>
    <w:rsid w:val="00515260"/>
    <w:rsid w:val="00515362"/>
    <w:rsid w:val="005154AC"/>
    <w:rsid w:val="00515BD2"/>
    <w:rsid w:val="00515CEC"/>
    <w:rsid w:val="00515E5E"/>
    <w:rsid w:val="00515F3A"/>
    <w:rsid w:val="0051662A"/>
    <w:rsid w:val="005166A2"/>
    <w:rsid w:val="00516F4E"/>
    <w:rsid w:val="005178B2"/>
    <w:rsid w:val="00520538"/>
    <w:rsid w:val="0052054F"/>
    <w:rsid w:val="00521FFD"/>
    <w:rsid w:val="0052219D"/>
    <w:rsid w:val="005225F3"/>
    <w:rsid w:val="00523624"/>
    <w:rsid w:val="00523D6C"/>
    <w:rsid w:val="00523E87"/>
    <w:rsid w:val="00524454"/>
    <w:rsid w:val="00526249"/>
    <w:rsid w:val="00526541"/>
    <w:rsid w:val="00526773"/>
    <w:rsid w:val="0052689C"/>
    <w:rsid w:val="00526A47"/>
    <w:rsid w:val="00526F0E"/>
    <w:rsid w:val="0052782D"/>
    <w:rsid w:val="00527F0A"/>
    <w:rsid w:val="00530ABF"/>
    <w:rsid w:val="00530E65"/>
    <w:rsid w:val="005312EE"/>
    <w:rsid w:val="00531ABB"/>
    <w:rsid w:val="005320F2"/>
    <w:rsid w:val="00532D56"/>
    <w:rsid w:val="00532E3B"/>
    <w:rsid w:val="00533252"/>
    <w:rsid w:val="00533A69"/>
    <w:rsid w:val="00533CF0"/>
    <w:rsid w:val="00533E6A"/>
    <w:rsid w:val="005348F7"/>
    <w:rsid w:val="00535A53"/>
    <w:rsid w:val="00536A30"/>
    <w:rsid w:val="00536F9D"/>
    <w:rsid w:val="00537CFB"/>
    <w:rsid w:val="00540584"/>
    <w:rsid w:val="00540593"/>
    <w:rsid w:val="005405EF"/>
    <w:rsid w:val="00540FA2"/>
    <w:rsid w:val="00541E5F"/>
    <w:rsid w:val="00542979"/>
    <w:rsid w:val="00542D77"/>
    <w:rsid w:val="00542EAB"/>
    <w:rsid w:val="00543143"/>
    <w:rsid w:val="005438BA"/>
    <w:rsid w:val="00543D34"/>
    <w:rsid w:val="00544157"/>
    <w:rsid w:val="00544489"/>
    <w:rsid w:val="00544BE5"/>
    <w:rsid w:val="0054508E"/>
    <w:rsid w:val="00545C3D"/>
    <w:rsid w:val="005460F3"/>
    <w:rsid w:val="00546460"/>
    <w:rsid w:val="005466A0"/>
    <w:rsid w:val="00546A8A"/>
    <w:rsid w:val="00550575"/>
    <w:rsid w:val="00551542"/>
    <w:rsid w:val="00552E9B"/>
    <w:rsid w:val="00552F69"/>
    <w:rsid w:val="00553326"/>
    <w:rsid w:val="0055372E"/>
    <w:rsid w:val="00553B49"/>
    <w:rsid w:val="005542E7"/>
    <w:rsid w:val="00554376"/>
    <w:rsid w:val="00554476"/>
    <w:rsid w:val="005547E7"/>
    <w:rsid w:val="005553A4"/>
    <w:rsid w:val="005554B8"/>
    <w:rsid w:val="005558D1"/>
    <w:rsid w:val="00555B64"/>
    <w:rsid w:val="00556372"/>
    <w:rsid w:val="00556542"/>
    <w:rsid w:val="00557137"/>
    <w:rsid w:val="00557353"/>
    <w:rsid w:val="00561700"/>
    <w:rsid w:val="00561B58"/>
    <w:rsid w:val="00563081"/>
    <w:rsid w:val="005633FA"/>
    <w:rsid w:val="00563CDF"/>
    <w:rsid w:val="00563CE9"/>
    <w:rsid w:val="00563E67"/>
    <w:rsid w:val="005648D4"/>
    <w:rsid w:val="00564CC0"/>
    <w:rsid w:val="00565D46"/>
    <w:rsid w:val="005666C2"/>
    <w:rsid w:val="00566AE3"/>
    <w:rsid w:val="00566FE6"/>
    <w:rsid w:val="0057004F"/>
    <w:rsid w:val="00570D28"/>
    <w:rsid w:val="00571744"/>
    <w:rsid w:val="005720D6"/>
    <w:rsid w:val="0057274E"/>
    <w:rsid w:val="00572A99"/>
    <w:rsid w:val="0057311C"/>
    <w:rsid w:val="00574A7E"/>
    <w:rsid w:val="00574BC1"/>
    <w:rsid w:val="00574E35"/>
    <w:rsid w:val="005759C5"/>
    <w:rsid w:val="0057750A"/>
    <w:rsid w:val="00577E67"/>
    <w:rsid w:val="005807C8"/>
    <w:rsid w:val="005809D5"/>
    <w:rsid w:val="00580B57"/>
    <w:rsid w:val="00580EB4"/>
    <w:rsid w:val="005813F6"/>
    <w:rsid w:val="00581F03"/>
    <w:rsid w:val="00582EB3"/>
    <w:rsid w:val="00583269"/>
    <w:rsid w:val="00583A5F"/>
    <w:rsid w:val="00583BAB"/>
    <w:rsid w:val="005843A7"/>
    <w:rsid w:val="005843E1"/>
    <w:rsid w:val="005845AE"/>
    <w:rsid w:val="00584E41"/>
    <w:rsid w:val="005866C3"/>
    <w:rsid w:val="005872BF"/>
    <w:rsid w:val="00587600"/>
    <w:rsid w:val="00587F18"/>
    <w:rsid w:val="00587FD0"/>
    <w:rsid w:val="0059017A"/>
    <w:rsid w:val="005906E8"/>
    <w:rsid w:val="00591221"/>
    <w:rsid w:val="00591318"/>
    <w:rsid w:val="00591964"/>
    <w:rsid w:val="00591B06"/>
    <w:rsid w:val="00592543"/>
    <w:rsid w:val="00592C62"/>
    <w:rsid w:val="00592EDD"/>
    <w:rsid w:val="00592F36"/>
    <w:rsid w:val="0059305C"/>
    <w:rsid w:val="0059364F"/>
    <w:rsid w:val="00593936"/>
    <w:rsid w:val="00593A0B"/>
    <w:rsid w:val="0059418C"/>
    <w:rsid w:val="00594B88"/>
    <w:rsid w:val="00595A6A"/>
    <w:rsid w:val="00595CA8"/>
    <w:rsid w:val="005965BE"/>
    <w:rsid w:val="00597798"/>
    <w:rsid w:val="0059787A"/>
    <w:rsid w:val="00597E47"/>
    <w:rsid w:val="005A06E5"/>
    <w:rsid w:val="005A075C"/>
    <w:rsid w:val="005A10CE"/>
    <w:rsid w:val="005A12D6"/>
    <w:rsid w:val="005A1664"/>
    <w:rsid w:val="005A191F"/>
    <w:rsid w:val="005A1922"/>
    <w:rsid w:val="005A2479"/>
    <w:rsid w:val="005A263C"/>
    <w:rsid w:val="005A28E8"/>
    <w:rsid w:val="005A2AC2"/>
    <w:rsid w:val="005A34F9"/>
    <w:rsid w:val="005A3B9C"/>
    <w:rsid w:val="005A3CB8"/>
    <w:rsid w:val="005A3DB0"/>
    <w:rsid w:val="005A4C46"/>
    <w:rsid w:val="005A5032"/>
    <w:rsid w:val="005A5A79"/>
    <w:rsid w:val="005A6AD9"/>
    <w:rsid w:val="005A6FBD"/>
    <w:rsid w:val="005A7AB8"/>
    <w:rsid w:val="005A7CA1"/>
    <w:rsid w:val="005B061D"/>
    <w:rsid w:val="005B1E64"/>
    <w:rsid w:val="005B25BF"/>
    <w:rsid w:val="005B28C2"/>
    <w:rsid w:val="005B2932"/>
    <w:rsid w:val="005B32CC"/>
    <w:rsid w:val="005B3533"/>
    <w:rsid w:val="005B3721"/>
    <w:rsid w:val="005B37E8"/>
    <w:rsid w:val="005B3D66"/>
    <w:rsid w:val="005B44FE"/>
    <w:rsid w:val="005B5050"/>
    <w:rsid w:val="005B62A2"/>
    <w:rsid w:val="005B6CC5"/>
    <w:rsid w:val="005B7478"/>
    <w:rsid w:val="005B7AA1"/>
    <w:rsid w:val="005C011F"/>
    <w:rsid w:val="005C076A"/>
    <w:rsid w:val="005C0957"/>
    <w:rsid w:val="005C0F05"/>
    <w:rsid w:val="005C23DC"/>
    <w:rsid w:val="005C2E1D"/>
    <w:rsid w:val="005C3D40"/>
    <w:rsid w:val="005C51E8"/>
    <w:rsid w:val="005C58E5"/>
    <w:rsid w:val="005C5BE3"/>
    <w:rsid w:val="005C5E4F"/>
    <w:rsid w:val="005C6BB0"/>
    <w:rsid w:val="005C7668"/>
    <w:rsid w:val="005C7AE5"/>
    <w:rsid w:val="005C7C0D"/>
    <w:rsid w:val="005D01B9"/>
    <w:rsid w:val="005D0969"/>
    <w:rsid w:val="005D09DA"/>
    <w:rsid w:val="005D1BAA"/>
    <w:rsid w:val="005D2246"/>
    <w:rsid w:val="005D2BAB"/>
    <w:rsid w:val="005D2C17"/>
    <w:rsid w:val="005D2EE1"/>
    <w:rsid w:val="005D2F79"/>
    <w:rsid w:val="005D3A82"/>
    <w:rsid w:val="005D50BA"/>
    <w:rsid w:val="005D5275"/>
    <w:rsid w:val="005D62C9"/>
    <w:rsid w:val="005D6371"/>
    <w:rsid w:val="005D6B23"/>
    <w:rsid w:val="005D713F"/>
    <w:rsid w:val="005D7821"/>
    <w:rsid w:val="005E0880"/>
    <w:rsid w:val="005E0977"/>
    <w:rsid w:val="005E10A5"/>
    <w:rsid w:val="005E1353"/>
    <w:rsid w:val="005E1B5E"/>
    <w:rsid w:val="005E200F"/>
    <w:rsid w:val="005E2161"/>
    <w:rsid w:val="005E21CA"/>
    <w:rsid w:val="005E2E60"/>
    <w:rsid w:val="005E32C2"/>
    <w:rsid w:val="005E33F9"/>
    <w:rsid w:val="005E347D"/>
    <w:rsid w:val="005E3D71"/>
    <w:rsid w:val="005E457C"/>
    <w:rsid w:val="005E46B9"/>
    <w:rsid w:val="005E4B28"/>
    <w:rsid w:val="005E4D45"/>
    <w:rsid w:val="005E4FCF"/>
    <w:rsid w:val="005E5E25"/>
    <w:rsid w:val="005E6582"/>
    <w:rsid w:val="005E69E9"/>
    <w:rsid w:val="005F1504"/>
    <w:rsid w:val="005F17C7"/>
    <w:rsid w:val="005F1AE2"/>
    <w:rsid w:val="005F2A65"/>
    <w:rsid w:val="005F3B1A"/>
    <w:rsid w:val="005F4E0E"/>
    <w:rsid w:val="005F4FCA"/>
    <w:rsid w:val="005F56F6"/>
    <w:rsid w:val="005F6A26"/>
    <w:rsid w:val="005F6A70"/>
    <w:rsid w:val="005F6B33"/>
    <w:rsid w:val="005F6E0D"/>
    <w:rsid w:val="005F6ED6"/>
    <w:rsid w:val="005F7B4F"/>
    <w:rsid w:val="00600470"/>
    <w:rsid w:val="00600627"/>
    <w:rsid w:val="00600F5D"/>
    <w:rsid w:val="00601318"/>
    <w:rsid w:val="00601CC0"/>
    <w:rsid w:val="00601FA1"/>
    <w:rsid w:val="006020EE"/>
    <w:rsid w:val="006021A7"/>
    <w:rsid w:val="006023E0"/>
    <w:rsid w:val="00602662"/>
    <w:rsid w:val="00602EDB"/>
    <w:rsid w:val="0060494A"/>
    <w:rsid w:val="00604D4E"/>
    <w:rsid w:val="00605D5C"/>
    <w:rsid w:val="0060757D"/>
    <w:rsid w:val="006075A2"/>
    <w:rsid w:val="006078FF"/>
    <w:rsid w:val="00607B42"/>
    <w:rsid w:val="006104E0"/>
    <w:rsid w:val="00610693"/>
    <w:rsid w:val="0061087E"/>
    <w:rsid w:val="006116D6"/>
    <w:rsid w:val="00611B61"/>
    <w:rsid w:val="00611E74"/>
    <w:rsid w:val="006127BB"/>
    <w:rsid w:val="00612ABB"/>
    <w:rsid w:val="00613434"/>
    <w:rsid w:val="00613E09"/>
    <w:rsid w:val="00614886"/>
    <w:rsid w:val="00614FF9"/>
    <w:rsid w:val="00615672"/>
    <w:rsid w:val="00615A89"/>
    <w:rsid w:val="00617826"/>
    <w:rsid w:val="00617D8B"/>
    <w:rsid w:val="00620288"/>
    <w:rsid w:val="006205D0"/>
    <w:rsid w:val="0062070D"/>
    <w:rsid w:val="00620AFA"/>
    <w:rsid w:val="00621AF1"/>
    <w:rsid w:val="006223EE"/>
    <w:rsid w:val="0062398E"/>
    <w:rsid w:val="00623A1B"/>
    <w:rsid w:val="00623B8C"/>
    <w:rsid w:val="006247D4"/>
    <w:rsid w:val="00624FE7"/>
    <w:rsid w:val="00625BCB"/>
    <w:rsid w:val="006273D4"/>
    <w:rsid w:val="00627576"/>
    <w:rsid w:val="00630C77"/>
    <w:rsid w:val="00632945"/>
    <w:rsid w:val="00632F5F"/>
    <w:rsid w:val="0063312C"/>
    <w:rsid w:val="00633164"/>
    <w:rsid w:val="006339A8"/>
    <w:rsid w:val="00633AEB"/>
    <w:rsid w:val="00634399"/>
    <w:rsid w:val="00634561"/>
    <w:rsid w:val="00634B5E"/>
    <w:rsid w:val="00634D23"/>
    <w:rsid w:val="0063564F"/>
    <w:rsid w:val="0063724A"/>
    <w:rsid w:val="006375F3"/>
    <w:rsid w:val="00637F0B"/>
    <w:rsid w:val="00640579"/>
    <w:rsid w:val="006409E3"/>
    <w:rsid w:val="00640B5E"/>
    <w:rsid w:val="0064248E"/>
    <w:rsid w:val="00642768"/>
    <w:rsid w:val="0064386B"/>
    <w:rsid w:val="006449E1"/>
    <w:rsid w:val="00644FC2"/>
    <w:rsid w:val="0064501A"/>
    <w:rsid w:val="00645323"/>
    <w:rsid w:val="00645F43"/>
    <w:rsid w:val="00646318"/>
    <w:rsid w:val="00647008"/>
    <w:rsid w:val="00647014"/>
    <w:rsid w:val="00647068"/>
    <w:rsid w:val="006472AD"/>
    <w:rsid w:val="006477F3"/>
    <w:rsid w:val="006504EA"/>
    <w:rsid w:val="00650686"/>
    <w:rsid w:val="006508DF"/>
    <w:rsid w:val="00651319"/>
    <w:rsid w:val="00651328"/>
    <w:rsid w:val="00651980"/>
    <w:rsid w:val="006521CC"/>
    <w:rsid w:val="0065283D"/>
    <w:rsid w:val="006529DA"/>
    <w:rsid w:val="0065316F"/>
    <w:rsid w:val="00654F1B"/>
    <w:rsid w:val="006554F7"/>
    <w:rsid w:val="00655633"/>
    <w:rsid w:val="006558E5"/>
    <w:rsid w:val="00655DF0"/>
    <w:rsid w:val="00655E59"/>
    <w:rsid w:val="006574AE"/>
    <w:rsid w:val="006578FB"/>
    <w:rsid w:val="00660168"/>
    <w:rsid w:val="0066063B"/>
    <w:rsid w:val="0066096A"/>
    <w:rsid w:val="00660B86"/>
    <w:rsid w:val="00660C23"/>
    <w:rsid w:val="006617E0"/>
    <w:rsid w:val="006620EF"/>
    <w:rsid w:val="0066242B"/>
    <w:rsid w:val="0066274B"/>
    <w:rsid w:val="00662C3E"/>
    <w:rsid w:val="00662E8F"/>
    <w:rsid w:val="006636D0"/>
    <w:rsid w:val="00663F51"/>
    <w:rsid w:val="006642B2"/>
    <w:rsid w:val="00664BDF"/>
    <w:rsid w:val="00664C3E"/>
    <w:rsid w:val="00665461"/>
    <w:rsid w:val="00665AC3"/>
    <w:rsid w:val="006660D1"/>
    <w:rsid w:val="00666A3A"/>
    <w:rsid w:val="00666E86"/>
    <w:rsid w:val="0066734D"/>
    <w:rsid w:val="006674BB"/>
    <w:rsid w:val="00667ECB"/>
    <w:rsid w:val="00670566"/>
    <w:rsid w:val="006705D1"/>
    <w:rsid w:val="006707D9"/>
    <w:rsid w:val="00671174"/>
    <w:rsid w:val="00671400"/>
    <w:rsid w:val="00671549"/>
    <w:rsid w:val="00671E52"/>
    <w:rsid w:val="00672178"/>
    <w:rsid w:val="0067286F"/>
    <w:rsid w:val="00672887"/>
    <w:rsid w:val="0067299E"/>
    <w:rsid w:val="00672BEB"/>
    <w:rsid w:val="00673B0B"/>
    <w:rsid w:val="0067427B"/>
    <w:rsid w:val="00675176"/>
    <w:rsid w:val="00675237"/>
    <w:rsid w:val="006759A8"/>
    <w:rsid w:val="006764CA"/>
    <w:rsid w:val="00676543"/>
    <w:rsid w:val="00676722"/>
    <w:rsid w:val="006767A9"/>
    <w:rsid w:val="00676BA4"/>
    <w:rsid w:val="006779F2"/>
    <w:rsid w:val="00680F97"/>
    <w:rsid w:val="006812F8"/>
    <w:rsid w:val="00681C48"/>
    <w:rsid w:val="006820D4"/>
    <w:rsid w:val="0068255C"/>
    <w:rsid w:val="00682592"/>
    <w:rsid w:val="00682D12"/>
    <w:rsid w:val="006835E1"/>
    <w:rsid w:val="00684876"/>
    <w:rsid w:val="00685001"/>
    <w:rsid w:val="006851D8"/>
    <w:rsid w:val="006852EC"/>
    <w:rsid w:val="00685E59"/>
    <w:rsid w:val="00686461"/>
    <w:rsid w:val="00686658"/>
    <w:rsid w:val="00686834"/>
    <w:rsid w:val="00686BA2"/>
    <w:rsid w:val="00690E5B"/>
    <w:rsid w:val="00691E28"/>
    <w:rsid w:val="0069271F"/>
    <w:rsid w:val="00692B2E"/>
    <w:rsid w:val="0069322D"/>
    <w:rsid w:val="006936C5"/>
    <w:rsid w:val="00693F46"/>
    <w:rsid w:val="00696630"/>
    <w:rsid w:val="006966CB"/>
    <w:rsid w:val="00696A7E"/>
    <w:rsid w:val="00696C5D"/>
    <w:rsid w:val="0069751A"/>
    <w:rsid w:val="00697671"/>
    <w:rsid w:val="006977A9"/>
    <w:rsid w:val="006A0471"/>
    <w:rsid w:val="006A05D1"/>
    <w:rsid w:val="006A10DB"/>
    <w:rsid w:val="006A25DE"/>
    <w:rsid w:val="006A2C32"/>
    <w:rsid w:val="006A3111"/>
    <w:rsid w:val="006A4E05"/>
    <w:rsid w:val="006A50AE"/>
    <w:rsid w:val="006A5316"/>
    <w:rsid w:val="006A5404"/>
    <w:rsid w:val="006A75D9"/>
    <w:rsid w:val="006A76D6"/>
    <w:rsid w:val="006B0A98"/>
    <w:rsid w:val="006B17CE"/>
    <w:rsid w:val="006B22F5"/>
    <w:rsid w:val="006B2898"/>
    <w:rsid w:val="006B2CA6"/>
    <w:rsid w:val="006B3189"/>
    <w:rsid w:val="006B31BC"/>
    <w:rsid w:val="006B32C1"/>
    <w:rsid w:val="006B3CBF"/>
    <w:rsid w:val="006B3E4C"/>
    <w:rsid w:val="006B41E2"/>
    <w:rsid w:val="006B44C1"/>
    <w:rsid w:val="006B46B6"/>
    <w:rsid w:val="006B47CD"/>
    <w:rsid w:val="006B4FC0"/>
    <w:rsid w:val="006B5935"/>
    <w:rsid w:val="006B6CCC"/>
    <w:rsid w:val="006B6E34"/>
    <w:rsid w:val="006B6E56"/>
    <w:rsid w:val="006C12E7"/>
    <w:rsid w:val="006C1532"/>
    <w:rsid w:val="006C1FD1"/>
    <w:rsid w:val="006C264F"/>
    <w:rsid w:val="006C2B75"/>
    <w:rsid w:val="006C3C2A"/>
    <w:rsid w:val="006C3D78"/>
    <w:rsid w:val="006C5826"/>
    <w:rsid w:val="006C5A51"/>
    <w:rsid w:val="006C6EAF"/>
    <w:rsid w:val="006C6FCC"/>
    <w:rsid w:val="006C70AC"/>
    <w:rsid w:val="006C7B08"/>
    <w:rsid w:val="006D1BA1"/>
    <w:rsid w:val="006D2975"/>
    <w:rsid w:val="006D2B70"/>
    <w:rsid w:val="006D2D5E"/>
    <w:rsid w:val="006D32C1"/>
    <w:rsid w:val="006D3B1A"/>
    <w:rsid w:val="006D44A9"/>
    <w:rsid w:val="006D4AEA"/>
    <w:rsid w:val="006D582B"/>
    <w:rsid w:val="006D632D"/>
    <w:rsid w:val="006E0066"/>
    <w:rsid w:val="006E10EC"/>
    <w:rsid w:val="006E16E9"/>
    <w:rsid w:val="006E1E84"/>
    <w:rsid w:val="006E2836"/>
    <w:rsid w:val="006E304E"/>
    <w:rsid w:val="006E30D9"/>
    <w:rsid w:val="006E3335"/>
    <w:rsid w:val="006E5727"/>
    <w:rsid w:val="006E5867"/>
    <w:rsid w:val="006E5C84"/>
    <w:rsid w:val="006E6029"/>
    <w:rsid w:val="006E6135"/>
    <w:rsid w:val="006E6E9F"/>
    <w:rsid w:val="006F0E3B"/>
    <w:rsid w:val="006F0FCF"/>
    <w:rsid w:val="006F126C"/>
    <w:rsid w:val="006F12D2"/>
    <w:rsid w:val="006F26A7"/>
    <w:rsid w:val="006F274C"/>
    <w:rsid w:val="006F29DD"/>
    <w:rsid w:val="006F365E"/>
    <w:rsid w:val="006F3712"/>
    <w:rsid w:val="006F3A7E"/>
    <w:rsid w:val="006F41D5"/>
    <w:rsid w:val="006F4458"/>
    <w:rsid w:val="006F53C4"/>
    <w:rsid w:val="006F5503"/>
    <w:rsid w:val="006F5AC9"/>
    <w:rsid w:val="006F5D3E"/>
    <w:rsid w:val="006F67B1"/>
    <w:rsid w:val="006F67D0"/>
    <w:rsid w:val="006F688C"/>
    <w:rsid w:val="006F6B43"/>
    <w:rsid w:val="006F7225"/>
    <w:rsid w:val="006F7AE5"/>
    <w:rsid w:val="00700998"/>
    <w:rsid w:val="00700DA0"/>
    <w:rsid w:val="00701BB8"/>
    <w:rsid w:val="00701D97"/>
    <w:rsid w:val="00702091"/>
    <w:rsid w:val="00702658"/>
    <w:rsid w:val="007039A7"/>
    <w:rsid w:val="00703F2F"/>
    <w:rsid w:val="00704062"/>
    <w:rsid w:val="00704328"/>
    <w:rsid w:val="00704C7F"/>
    <w:rsid w:val="00704CC7"/>
    <w:rsid w:val="00704D41"/>
    <w:rsid w:val="007063AF"/>
    <w:rsid w:val="00706732"/>
    <w:rsid w:val="007078CF"/>
    <w:rsid w:val="00707F61"/>
    <w:rsid w:val="00710822"/>
    <w:rsid w:val="007108D1"/>
    <w:rsid w:val="00710C5B"/>
    <w:rsid w:val="007111E8"/>
    <w:rsid w:val="00711A7B"/>
    <w:rsid w:val="0071221B"/>
    <w:rsid w:val="00712FDC"/>
    <w:rsid w:val="00713B57"/>
    <w:rsid w:val="00714052"/>
    <w:rsid w:val="007157BF"/>
    <w:rsid w:val="00715A5A"/>
    <w:rsid w:val="007209D4"/>
    <w:rsid w:val="00720D38"/>
    <w:rsid w:val="0072138F"/>
    <w:rsid w:val="00721CB8"/>
    <w:rsid w:val="00721FB0"/>
    <w:rsid w:val="00721FF4"/>
    <w:rsid w:val="00723201"/>
    <w:rsid w:val="00723338"/>
    <w:rsid w:val="007238A5"/>
    <w:rsid w:val="00723F7F"/>
    <w:rsid w:val="00724EA5"/>
    <w:rsid w:val="0072568C"/>
    <w:rsid w:val="0072580C"/>
    <w:rsid w:val="00725A31"/>
    <w:rsid w:val="00725C23"/>
    <w:rsid w:val="00725E8E"/>
    <w:rsid w:val="00726095"/>
    <w:rsid w:val="00731226"/>
    <w:rsid w:val="0073135C"/>
    <w:rsid w:val="007313DE"/>
    <w:rsid w:val="007318C6"/>
    <w:rsid w:val="00731E2E"/>
    <w:rsid w:val="00732845"/>
    <w:rsid w:val="00732A70"/>
    <w:rsid w:val="00732B4C"/>
    <w:rsid w:val="007334CF"/>
    <w:rsid w:val="007336AD"/>
    <w:rsid w:val="007358F6"/>
    <w:rsid w:val="00735B18"/>
    <w:rsid w:val="00735D5E"/>
    <w:rsid w:val="00736030"/>
    <w:rsid w:val="0073644D"/>
    <w:rsid w:val="0073675A"/>
    <w:rsid w:val="00737016"/>
    <w:rsid w:val="00737074"/>
    <w:rsid w:val="007372FE"/>
    <w:rsid w:val="0073769E"/>
    <w:rsid w:val="00741100"/>
    <w:rsid w:val="00741150"/>
    <w:rsid w:val="00741473"/>
    <w:rsid w:val="00741A3D"/>
    <w:rsid w:val="00741F0A"/>
    <w:rsid w:val="00742661"/>
    <w:rsid w:val="0074288D"/>
    <w:rsid w:val="00743605"/>
    <w:rsid w:val="00744B4F"/>
    <w:rsid w:val="00745A44"/>
    <w:rsid w:val="00745BD8"/>
    <w:rsid w:val="00746157"/>
    <w:rsid w:val="007462EB"/>
    <w:rsid w:val="0074659A"/>
    <w:rsid w:val="007471C7"/>
    <w:rsid w:val="007472BC"/>
    <w:rsid w:val="00747BFE"/>
    <w:rsid w:val="0075138F"/>
    <w:rsid w:val="0075155C"/>
    <w:rsid w:val="00751D3A"/>
    <w:rsid w:val="00751F61"/>
    <w:rsid w:val="00753048"/>
    <w:rsid w:val="007537DA"/>
    <w:rsid w:val="00753B4E"/>
    <w:rsid w:val="007542CB"/>
    <w:rsid w:val="00755E70"/>
    <w:rsid w:val="00757259"/>
    <w:rsid w:val="00757E9E"/>
    <w:rsid w:val="00757FE2"/>
    <w:rsid w:val="00760238"/>
    <w:rsid w:val="007609A7"/>
    <w:rsid w:val="007613FE"/>
    <w:rsid w:val="00761795"/>
    <w:rsid w:val="00761DCC"/>
    <w:rsid w:val="00761F5E"/>
    <w:rsid w:val="00762548"/>
    <w:rsid w:val="00762898"/>
    <w:rsid w:val="007629B1"/>
    <w:rsid w:val="00764986"/>
    <w:rsid w:val="00764A14"/>
    <w:rsid w:val="007652EA"/>
    <w:rsid w:val="0076668E"/>
    <w:rsid w:val="00766D88"/>
    <w:rsid w:val="00766F2D"/>
    <w:rsid w:val="00767FF2"/>
    <w:rsid w:val="0077027C"/>
    <w:rsid w:val="007707BD"/>
    <w:rsid w:val="0077135F"/>
    <w:rsid w:val="007719CA"/>
    <w:rsid w:val="00771F85"/>
    <w:rsid w:val="0077261D"/>
    <w:rsid w:val="00772739"/>
    <w:rsid w:val="00772A73"/>
    <w:rsid w:val="00772CE1"/>
    <w:rsid w:val="00773133"/>
    <w:rsid w:val="00773232"/>
    <w:rsid w:val="007733DA"/>
    <w:rsid w:val="00773D90"/>
    <w:rsid w:val="00775071"/>
    <w:rsid w:val="00775A65"/>
    <w:rsid w:val="007764E3"/>
    <w:rsid w:val="00776EC4"/>
    <w:rsid w:val="007770EE"/>
    <w:rsid w:val="0077721A"/>
    <w:rsid w:val="0077748C"/>
    <w:rsid w:val="007775FA"/>
    <w:rsid w:val="0077784E"/>
    <w:rsid w:val="00777D12"/>
    <w:rsid w:val="00777F90"/>
    <w:rsid w:val="0078000A"/>
    <w:rsid w:val="007801E9"/>
    <w:rsid w:val="00781C74"/>
    <w:rsid w:val="00782115"/>
    <w:rsid w:val="007822F5"/>
    <w:rsid w:val="00783AB3"/>
    <w:rsid w:val="00783D1A"/>
    <w:rsid w:val="00783D48"/>
    <w:rsid w:val="00784487"/>
    <w:rsid w:val="00784B89"/>
    <w:rsid w:val="007850BB"/>
    <w:rsid w:val="007853E0"/>
    <w:rsid w:val="0078544E"/>
    <w:rsid w:val="0078581E"/>
    <w:rsid w:val="00785C70"/>
    <w:rsid w:val="00785D0F"/>
    <w:rsid w:val="00786DE6"/>
    <w:rsid w:val="00787004"/>
    <w:rsid w:val="0078728E"/>
    <w:rsid w:val="00787A58"/>
    <w:rsid w:val="00787CB9"/>
    <w:rsid w:val="00790558"/>
    <w:rsid w:val="00790830"/>
    <w:rsid w:val="00790BAA"/>
    <w:rsid w:val="00792861"/>
    <w:rsid w:val="00792B22"/>
    <w:rsid w:val="00792E8E"/>
    <w:rsid w:val="0079303A"/>
    <w:rsid w:val="00793C4D"/>
    <w:rsid w:val="00794A02"/>
    <w:rsid w:val="007956DE"/>
    <w:rsid w:val="0079611C"/>
    <w:rsid w:val="0079775E"/>
    <w:rsid w:val="007977A5"/>
    <w:rsid w:val="00797D43"/>
    <w:rsid w:val="007A00FF"/>
    <w:rsid w:val="007A029D"/>
    <w:rsid w:val="007A0761"/>
    <w:rsid w:val="007A0B37"/>
    <w:rsid w:val="007A1D94"/>
    <w:rsid w:val="007A230F"/>
    <w:rsid w:val="007A24D6"/>
    <w:rsid w:val="007A258C"/>
    <w:rsid w:val="007A2D27"/>
    <w:rsid w:val="007A2E8D"/>
    <w:rsid w:val="007A309C"/>
    <w:rsid w:val="007A3BC8"/>
    <w:rsid w:val="007A40F5"/>
    <w:rsid w:val="007A4114"/>
    <w:rsid w:val="007A47E4"/>
    <w:rsid w:val="007A50E4"/>
    <w:rsid w:val="007A5122"/>
    <w:rsid w:val="007A520F"/>
    <w:rsid w:val="007A5932"/>
    <w:rsid w:val="007A5CB7"/>
    <w:rsid w:val="007A71B9"/>
    <w:rsid w:val="007A737E"/>
    <w:rsid w:val="007A76D8"/>
    <w:rsid w:val="007A7C1D"/>
    <w:rsid w:val="007A7E01"/>
    <w:rsid w:val="007B10BF"/>
    <w:rsid w:val="007B114E"/>
    <w:rsid w:val="007B2624"/>
    <w:rsid w:val="007B349B"/>
    <w:rsid w:val="007B3893"/>
    <w:rsid w:val="007B38A5"/>
    <w:rsid w:val="007B38EF"/>
    <w:rsid w:val="007B3C23"/>
    <w:rsid w:val="007B4029"/>
    <w:rsid w:val="007B4854"/>
    <w:rsid w:val="007B5152"/>
    <w:rsid w:val="007B537A"/>
    <w:rsid w:val="007B5C9A"/>
    <w:rsid w:val="007B702C"/>
    <w:rsid w:val="007B70F2"/>
    <w:rsid w:val="007B747F"/>
    <w:rsid w:val="007B7B84"/>
    <w:rsid w:val="007B7C1F"/>
    <w:rsid w:val="007B7E1D"/>
    <w:rsid w:val="007C0854"/>
    <w:rsid w:val="007C0F42"/>
    <w:rsid w:val="007C193E"/>
    <w:rsid w:val="007C39F2"/>
    <w:rsid w:val="007C3A28"/>
    <w:rsid w:val="007C3F29"/>
    <w:rsid w:val="007C3FEF"/>
    <w:rsid w:val="007C4313"/>
    <w:rsid w:val="007C5E3D"/>
    <w:rsid w:val="007C650E"/>
    <w:rsid w:val="007C7EC4"/>
    <w:rsid w:val="007C7F1B"/>
    <w:rsid w:val="007D187C"/>
    <w:rsid w:val="007D1968"/>
    <w:rsid w:val="007D22E4"/>
    <w:rsid w:val="007D2BE2"/>
    <w:rsid w:val="007D35B3"/>
    <w:rsid w:val="007D3EFA"/>
    <w:rsid w:val="007D4A34"/>
    <w:rsid w:val="007D629A"/>
    <w:rsid w:val="007D7ECF"/>
    <w:rsid w:val="007E0B61"/>
    <w:rsid w:val="007E12D2"/>
    <w:rsid w:val="007E17EF"/>
    <w:rsid w:val="007E28D4"/>
    <w:rsid w:val="007E2BB5"/>
    <w:rsid w:val="007E474A"/>
    <w:rsid w:val="007E4C12"/>
    <w:rsid w:val="007E4CC3"/>
    <w:rsid w:val="007E4F31"/>
    <w:rsid w:val="007E50DF"/>
    <w:rsid w:val="007E591B"/>
    <w:rsid w:val="007E59A5"/>
    <w:rsid w:val="007E5A89"/>
    <w:rsid w:val="007E5AC0"/>
    <w:rsid w:val="007E655D"/>
    <w:rsid w:val="007F0D42"/>
    <w:rsid w:val="007F1528"/>
    <w:rsid w:val="007F1586"/>
    <w:rsid w:val="007F278F"/>
    <w:rsid w:val="007F2C3F"/>
    <w:rsid w:val="007F2E23"/>
    <w:rsid w:val="007F3B22"/>
    <w:rsid w:val="007F3F7B"/>
    <w:rsid w:val="007F59D6"/>
    <w:rsid w:val="007F5B90"/>
    <w:rsid w:val="007F5FB5"/>
    <w:rsid w:val="007F69FF"/>
    <w:rsid w:val="007F6CC4"/>
    <w:rsid w:val="007F6F47"/>
    <w:rsid w:val="007F7F7B"/>
    <w:rsid w:val="00800167"/>
    <w:rsid w:val="008007FA"/>
    <w:rsid w:val="00801174"/>
    <w:rsid w:val="00801721"/>
    <w:rsid w:val="00801883"/>
    <w:rsid w:val="00801A98"/>
    <w:rsid w:val="00801BB8"/>
    <w:rsid w:val="008028E8"/>
    <w:rsid w:val="00803A75"/>
    <w:rsid w:val="008042F7"/>
    <w:rsid w:val="00804396"/>
    <w:rsid w:val="00805267"/>
    <w:rsid w:val="00805386"/>
    <w:rsid w:val="0080604B"/>
    <w:rsid w:val="00806317"/>
    <w:rsid w:val="008075BB"/>
    <w:rsid w:val="00807B60"/>
    <w:rsid w:val="0081110F"/>
    <w:rsid w:val="00811341"/>
    <w:rsid w:val="00811CF1"/>
    <w:rsid w:val="00811F26"/>
    <w:rsid w:val="008124C6"/>
    <w:rsid w:val="0081264A"/>
    <w:rsid w:val="008130B2"/>
    <w:rsid w:val="00814093"/>
    <w:rsid w:val="00815CAA"/>
    <w:rsid w:val="00816513"/>
    <w:rsid w:val="00816542"/>
    <w:rsid w:val="0081714D"/>
    <w:rsid w:val="00820559"/>
    <w:rsid w:val="0082107C"/>
    <w:rsid w:val="0082154A"/>
    <w:rsid w:val="0082182C"/>
    <w:rsid w:val="008227A4"/>
    <w:rsid w:val="00823B1C"/>
    <w:rsid w:val="00824202"/>
    <w:rsid w:val="008246C3"/>
    <w:rsid w:val="008247B7"/>
    <w:rsid w:val="00824ABA"/>
    <w:rsid w:val="00824C66"/>
    <w:rsid w:val="00825CF1"/>
    <w:rsid w:val="00827017"/>
    <w:rsid w:val="0082771F"/>
    <w:rsid w:val="0083008C"/>
    <w:rsid w:val="00830E01"/>
    <w:rsid w:val="00831F1C"/>
    <w:rsid w:val="0083243A"/>
    <w:rsid w:val="0083300C"/>
    <w:rsid w:val="008331FB"/>
    <w:rsid w:val="00833BCB"/>
    <w:rsid w:val="00834395"/>
    <w:rsid w:val="00835A0F"/>
    <w:rsid w:val="00835C30"/>
    <w:rsid w:val="0083633C"/>
    <w:rsid w:val="008363CE"/>
    <w:rsid w:val="0083705C"/>
    <w:rsid w:val="00837149"/>
    <w:rsid w:val="008374C2"/>
    <w:rsid w:val="008374D9"/>
    <w:rsid w:val="00840C65"/>
    <w:rsid w:val="00841138"/>
    <w:rsid w:val="0084156F"/>
    <w:rsid w:val="00841A04"/>
    <w:rsid w:val="00841C5C"/>
    <w:rsid w:val="00841D0A"/>
    <w:rsid w:val="00841E4B"/>
    <w:rsid w:val="00842917"/>
    <w:rsid w:val="00845568"/>
    <w:rsid w:val="00845705"/>
    <w:rsid w:val="00845883"/>
    <w:rsid w:val="00845B87"/>
    <w:rsid w:val="008465E9"/>
    <w:rsid w:val="00846A7F"/>
    <w:rsid w:val="00846AA7"/>
    <w:rsid w:val="00846BCF"/>
    <w:rsid w:val="00847CF2"/>
    <w:rsid w:val="00850365"/>
    <w:rsid w:val="008505BD"/>
    <w:rsid w:val="0085068D"/>
    <w:rsid w:val="00850A10"/>
    <w:rsid w:val="00851257"/>
    <w:rsid w:val="00851E14"/>
    <w:rsid w:val="00851FDA"/>
    <w:rsid w:val="00853A9D"/>
    <w:rsid w:val="008549E0"/>
    <w:rsid w:val="00854C60"/>
    <w:rsid w:val="00855476"/>
    <w:rsid w:val="0085548B"/>
    <w:rsid w:val="00855B9E"/>
    <w:rsid w:val="00855C5E"/>
    <w:rsid w:val="00855E4F"/>
    <w:rsid w:val="0085612C"/>
    <w:rsid w:val="00856256"/>
    <w:rsid w:val="0085627C"/>
    <w:rsid w:val="008562CB"/>
    <w:rsid w:val="00856555"/>
    <w:rsid w:val="00856710"/>
    <w:rsid w:val="00856DFA"/>
    <w:rsid w:val="00857B14"/>
    <w:rsid w:val="00857FE8"/>
    <w:rsid w:val="00860A50"/>
    <w:rsid w:val="00860B99"/>
    <w:rsid w:val="008612B6"/>
    <w:rsid w:val="008612E1"/>
    <w:rsid w:val="00861729"/>
    <w:rsid w:val="008624E8"/>
    <w:rsid w:val="00862906"/>
    <w:rsid w:val="00862E7D"/>
    <w:rsid w:val="00863191"/>
    <w:rsid w:val="008645EA"/>
    <w:rsid w:val="00865D2D"/>
    <w:rsid w:val="008661A1"/>
    <w:rsid w:val="00866452"/>
    <w:rsid w:val="0086788A"/>
    <w:rsid w:val="00867B56"/>
    <w:rsid w:val="008701E5"/>
    <w:rsid w:val="00870471"/>
    <w:rsid w:val="008704A3"/>
    <w:rsid w:val="008707AA"/>
    <w:rsid w:val="00870932"/>
    <w:rsid w:val="00870C64"/>
    <w:rsid w:val="00871C12"/>
    <w:rsid w:val="008720AB"/>
    <w:rsid w:val="00873204"/>
    <w:rsid w:val="00874051"/>
    <w:rsid w:val="0087481D"/>
    <w:rsid w:val="00875684"/>
    <w:rsid w:val="00875C07"/>
    <w:rsid w:val="008762B5"/>
    <w:rsid w:val="0087635B"/>
    <w:rsid w:val="00876ACA"/>
    <w:rsid w:val="008775C4"/>
    <w:rsid w:val="00877EB1"/>
    <w:rsid w:val="00877EED"/>
    <w:rsid w:val="00880348"/>
    <w:rsid w:val="00880903"/>
    <w:rsid w:val="00880D8A"/>
    <w:rsid w:val="00882CCD"/>
    <w:rsid w:val="00883141"/>
    <w:rsid w:val="00883508"/>
    <w:rsid w:val="0088379C"/>
    <w:rsid w:val="00883A03"/>
    <w:rsid w:val="00883A92"/>
    <w:rsid w:val="008842A8"/>
    <w:rsid w:val="00884706"/>
    <w:rsid w:val="00884E99"/>
    <w:rsid w:val="00886B1C"/>
    <w:rsid w:val="00887576"/>
    <w:rsid w:val="00887AB2"/>
    <w:rsid w:val="0089090F"/>
    <w:rsid w:val="00890A15"/>
    <w:rsid w:val="00890E6A"/>
    <w:rsid w:val="00890F02"/>
    <w:rsid w:val="00891879"/>
    <w:rsid w:val="00891FF2"/>
    <w:rsid w:val="00892170"/>
    <w:rsid w:val="0089291A"/>
    <w:rsid w:val="0089302B"/>
    <w:rsid w:val="008933A3"/>
    <w:rsid w:val="008935A5"/>
    <w:rsid w:val="00893D45"/>
    <w:rsid w:val="00894B6A"/>
    <w:rsid w:val="00895E90"/>
    <w:rsid w:val="00896081"/>
    <w:rsid w:val="0089777E"/>
    <w:rsid w:val="00897977"/>
    <w:rsid w:val="00897FFA"/>
    <w:rsid w:val="008A03C1"/>
    <w:rsid w:val="008A0555"/>
    <w:rsid w:val="008A084F"/>
    <w:rsid w:val="008A0C71"/>
    <w:rsid w:val="008A11B5"/>
    <w:rsid w:val="008A1B36"/>
    <w:rsid w:val="008A31C2"/>
    <w:rsid w:val="008A3528"/>
    <w:rsid w:val="008A3E72"/>
    <w:rsid w:val="008A4619"/>
    <w:rsid w:val="008A48BE"/>
    <w:rsid w:val="008A4FA2"/>
    <w:rsid w:val="008A510A"/>
    <w:rsid w:val="008A55A7"/>
    <w:rsid w:val="008A5886"/>
    <w:rsid w:val="008A604D"/>
    <w:rsid w:val="008A62E2"/>
    <w:rsid w:val="008B0003"/>
    <w:rsid w:val="008B01AA"/>
    <w:rsid w:val="008B06D1"/>
    <w:rsid w:val="008B10A8"/>
    <w:rsid w:val="008B1613"/>
    <w:rsid w:val="008B2C8D"/>
    <w:rsid w:val="008B2F93"/>
    <w:rsid w:val="008B30DE"/>
    <w:rsid w:val="008B3183"/>
    <w:rsid w:val="008B3541"/>
    <w:rsid w:val="008B3555"/>
    <w:rsid w:val="008B3EDC"/>
    <w:rsid w:val="008B3F92"/>
    <w:rsid w:val="008B4148"/>
    <w:rsid w:val="008B4514"/>
    <w:rsid w:val="008B4E00"/>
    <w:rsid w:val="008B55F4"/>
    <w:rsid w:val="008B5733"/>
    <w:rsid w:val="008B5761"/>
    <w:rsid w:val="008B5B42"/>
    <w:rsid w:val="008B7338"/>
    <w:rsid w:val="008B785F"/>
    <w:rsid w:val="008B7DE8"/>
    <w:rsid w:val="008C24F0"/>
    <w:rsid w:val="008C3E8B"/>
    <w:rsid w:val="008C3EB7"/>
    <w:rsid w:val="008C4923"/>
    <w:rsid w:val="008C709E"/>
    <w:rsid w:val="008C755E"/>
    <w:rsid w:val="008D0478"/>
    <w:rsid w:val="008D0714"/>
    <w:rsid w:val="008D1DBA"/>
    <w:rsid w:val="008D26BA"/>
    <w:rsid w:val="008D2BAB"/>
    <w:rsid w:val="008D2E63"/>
    <w:rsid w:val="008D323D"/>
    <w:rsid w:val="008D32BA"/>
    <w:rsid w:val="008D34A8"/>
    <w:rsid w:val="008D37A1"/>
    <w:rsid w:val="008D3A8F"/>
    <w:rsid w:val="008D49C2"/>
    <w:rsid w:val="008D4E19"/>
    <w:rsid w:val="008D4F82"/>
    <w:rsid w:val="008D50C7"/>
    <w:rsid w:val="008D5A34"/>
    <w:rsid w:val="008D5A89"/>
    <w:rsid w:val="008E06F4"/>
    <w:rsid w:val="008E1980"/>
    <w:rsid w:val="008E1D7E"/>
    <w:rsid w:val="008E1ED2"/>
    <w:rsid w:val="008E2621"/>
    <w:rsid w:val="008E3557"/>
    <w:rsid w:val="008E380E"/>
    <w:rsid w:val="008E48FB"/>
    <w:rsid w:val="008E5192"/>
    <w:rsid w:val="008E5C81"/>
    <w:rsid w:val="008E6B7D"/>
    <w:rsid w:val="008E729C"/>
    <w:rsid w:val="008E7757"/>
    <w:rsid w:val="008E7895"/>
    <w:rsid w:val="008E7C57"/>
    <w:rsid w:val="008F01E1"/>
    <w:rsid w:val="008F04C2"/>
    <w:rsid w:val="008F15FB"/>
    <w:rsid w:val="008F1D5C"/>
    <w:rsid w:val="008F264C"/>
    <w:rsid w:val="008F2A71"/>
    <w:rsid w:val="008F303A"/>
    <w:rsid w:val="008F3152"/>
    <w:rsid w:val="008F365D"/>
    <w:rsid w:val="008F373B"/>
    <w:rsid w:val="008F4210"/>
    <w:rsid w:val="008F6F9C"/>
    <w:rsid w:val="008F7EF6"/>
    <w:rsid w:val="009008BB"/>
    <w:rsid w:val="009008EC"/>
    <w:rsid w:val="00900C5C"/>
    <w:rsid w:val="00901219"/>
    <w:rsid w:val="00901559"/>
    <w:rsid w:val="00901585"/>
    <w:rsid w:val="00902118"/>
    <w:rsid w:val="00902AA4"/>
    <w:rsid w:val="00902E10"/>
    <w:rsid w:val="009045C5"/>
    <w:rsid w:val="00904E1D"/>
    <w:rsid w:val="0090565D"/>
    <w:rsid w:val="00906141"/>
    <w:rsid w:val="00906529"/>
    <w:rsid w:val="009065BB"/>
    <w:rsid w:val="0090712A"/>
    <w:rsid w:val="0090721B"/>
    <w:rsid w:val="0090730A"/>
    <w:rsid w:val="0090740A"/>
    <w:rsid w:val="00910DAA"/>
    <w:rsid w:val="00912EA9"/>
    <w:rsid w:val="00913432"/>
    <w:rsid w:val="009135E6"/>
    <w:rsid w:val="00913AE5"/>
    <w:rsid w:val="0091484F"/>
    <w:rsid w:val="0091490A"/>
    <w:rsid w:val="00914D27"/>
    <w:rsid w:val="00915FB2"/>
    <w:rsid w:val="009162F1"/>
    <w:rsid w:val="0091774B"/>
    <w:rsid w:val="00917B4D"/>
    <w:rsid w:val="009205AC"/>
    <w:rsid w:val="00920CD6"/>
    <w:rsid w:val="00920F38"/>
    <w:rsid w:val="00921407"/>
    <w:rsid w:val="00921AB8"/>
    <w:rsid w:val="00921F0A"/>
    <w:rsid w:val="009223BB"/>
    <w:rsid w:val="009225C3"/>
    <w:rsid w:val="009235A3"/>
    <w:rsid w:val="00924466"/>
    <w:rsid w:val="009244CE"/>
    <w:rsid w:val="00924795"/>
    <w:rsid w:val="0092571E"/>
    <w:rsid w:val="009259DB"/>
    <w:rsid w:val="00925B2B"/>
    <w:rsid w:val="00926188"/>
    <w:rsid w:val="009262D1"/>
    <w:rsid w:val="0092642B"/>
    <w:rsid w:val="00926EF2"/>
    <w:rsid w:val="00927FB6"/>
    <w:rsid w:val="00930430"/>
    <w:rsid w:val="00930486"/>
    <w:rsid w:val="0093057E"/>
    <w:rsid w:val="009305AE"/>
    <w:rsid w:val="00930825"/>
    <w:rsid w:val="00930A1F"/>
    <w:rsid w:val="00930F03"/>
    <w:rsid w:val="0093153C"/>
    <w:rsid w:val="00931A82"/>
    <w:rsid w:val="00932182"/>
    <w:rsid w:val="009325B4"/>
    <w:rsid w:val="009328FF"/>
    <w:rsid w:val="00932E5B"/>
    <w:rsid w:val="009333F7"/>
    <w:rsid w:val="00933900"/>
    <w:rsid w:val="00933B97"/>
    <w:rsid w:val="00935048"/>
    <w:rsid w:val="009354CB"/>
    <w:rsid w:val="00935821"/>
    <w:rsid w:val="00935B16"/>
    <w:rsid w:val="00935BBF"/>
    <w:rsid w:val="00935DF8"/>
    <w:rsid w:val="00935E4D"/>
    <w:rsid w:val="009365AC"/>
    <w:rsid w:val="00936783"/>
    <w:rsid w:val="00937A02"/>
    <w:rsid w:val="00940194"/>
    <w:rsid w:val="009404F8"/>
    <w:rsid w:val="00940F85"/>
    <w:rsid w:val="00941615"/>
    <w:rsid w:val="00941B5E"/>
    <w:rsid w:val="00942256"/>
    <w:rsid w:val="00942D08"/>
    <w:rsid w:val="00942FAB"/>
    <w:rsid w:val="009432A6"/>
    <w:rsid w:val="0094397A"/>
    <w:rsid w:val="00944461"/>
    <w:rsid w:val="00944D40"/>
    <w:rsid w:val="00945BE0"/>
    <w:rsid w:val="00945C29"/>
    <w:rsid w:val="00946340"/>
    <w:rsid w:val="009463A1"/>
    <w:rsid w:val="0095051F"/>
    <w:rsid w:val="00951250"/>
    <w:rsid w:val="00951330"/>
    <w:rsid w:val="00951590"/>
    <w:rsid w:val="00951954"/>
    <w:rsid w:val="00951BE7"/>
    <w:rsid w:val="009521A3"/>
    <w:rsid w:val="00952B6B"/>
    <w:rsid w:val="00954147"/>
    <w:rsid w:val="00954204"/>
    <w:rsid w:val="00955107"/>
    <w:rsid w:val="009568CB"/>
    <w:rsid w:val="00956A8B"/>
    <w:rsid w:val="009575AF"/>
    <w:rsid w:val="00957E03"/>
    <w:rsid w:val="00957ECF"/>
    <w:rsid w:val="009618A6"/>
    <w:rsid w:val="00961E88"/>
    <w:rsid w:val="009620AF"/>
    <w:rsid w:val="00962C8E"/>
    <w:rsid w:val="00963997"/>
    <w:rsid w:val="00963ABC"/>
    <w:rsid w:val="00964AB8"/>
    <w:rsid w:val="00964D5E"/>
    <w:rsid w:val="00965B54"/>
    <w:rsid w:val="00966066"/>
    <w:rsid w:val="0096616C"/>
    <w:rsid w:val="009676A7"/>
    <w:rsid w:val="0097126F"/>
    <w:rsid w:val="009721F8"/>
    <w:rsid w:val="009726BD"/>
    <w:rsid w:val="00972849"/>
    <w:rsid w:val="00972FAE"/>
    <w:rsid w:val="00972FFA"/>
    <w:rsid w:val="00973014"/>
    <w:rsid w:val="00974760"/>
    <w:rsid w:val="0097488A"/>
    <w:rsid w:val="00974B09"/>
    <w:rsid w:val="00975629"/>
    <w:rsid w:val="0097599D"/>
    <w:rsid w:val="009767E1"/>
    <w:rsid w:val="0098056C"/>
    <w:rsid w:val="00981002"/>
    <w:rsid w:val="0098103C"/>
    <w:rsid w:val="00982321"/>
    <w:rsid w:val="00982691"/>
    <w:rsid w:val="00982763"/>
    <w:rsid w:val="0098306F"/>
    <w:rsid w:val="00983663"/>
    <w:rsid w:val="009837B3"/>
    <w:rsid w:val="009837E1"/>
    <w:rsid w:val="00983E0E"/>
    <w:rsid w:val="0098405C"/>
    <w:rsid w:val="00984137"/>
    <w:rsid w:val="00984848"/>
    <w:rsid w:val="00984A38"/>
    <w:rsid w:val="00984C17"/>
    <w:rsid w:val="00984DD9"/>
    <w:rsid w:val="00984EBC"/>
    <w:rsid w:val="0098533D"/>
    <w:rsid w:val="00985F6A"/>
    <w:rsid w:val="00986074"/>
    <w:rsid w:val="0098632B"/>
    <w:rsid w:val="00986950"/>
    <w:rsid w:val="00986BE7"/>
    <w:rsid w:val="00987C12"/>
    <w:rsid w:val="0099009B"/>
    <w:rsid w:val="0099192D"/>
    <w:rsid w:val="00991A0A"/>
    <w:rsid w:val="0099226D"/>
    <w:rsid w:val="00993416"/>
    <w:rsid w:val="00994FCB"/>
    <w:rsid w:val="009950FE"/>
    <w:rsid w:val="009958EE"/>
    <w:rsid w:val="00996432"/>
    <w:rsid w:val="009971F8"/>
    <w:rsid w:val="00997241"/>
    <w:rsid w:val="0099734A"/>
    <w:rsid w:val="009A0352"/>
    <w:rsid w:val="009A0B15"/>
    <w:rsid w:val="009A0E98"/>
    <w:rsid w:val="009A10BC"/>
    <w:rsid w:val="009A1631"/>
    <w:rsid w:val="009A25C0"/>
    <w:rsid w:val="009A285A"/>
    <w:rsid w:val="009A3122"/>
    <w:rsid w:val="009A357B"/>
    <w:rsid w:val="009A3A5A"/>
    <w:rsid w:val="009A3D6F"/>
    <w:rsid w:val="009A4695"/>
    <w:rsid w:val="009A5411"/>
    <w:rsid w:val="009A578A"/>
    <w:rsid w:val="009A5C29"/>
    <w:rsid w:val="009A5D55"/>
    <w:rsid w:val="009A6F97"/>
    <w:rsid w:val="009A7796"/>
    <w:rsid w:val="009A7D94"/>
    <w:rsid w:val="009B0534"/>
    <w:rsid w:val="009B15BF"/>
    <w:rsid w:val="009B160C"/>
    <w:rsid w:val="009B1857"/>
    <w:rsid w:val="009B1FC8"/>
    <w:rsid w:val="009B23D0"/>
    <w:rsid w:val="009B29C3"/>
    <w:rsid w:val="009B3465"/>
    <w:rsid w:val="009B36B2"/>
    <w:rsid w:val="009B3BA5"/>
    <w:rsid w:val="009B40C0"/>
    <w:rsid w:val="009B4641"/>
    <w:rsid w:val="009B46BE"/>
    <w:rsid w:val="009B4E0F"/>
    <w:rsid w:val="009B50C6"/>
    <w:rsid w:val="009B5A75"/>
    <w:rsid w:val="009B6238"/>
    <w:rsid w:val="009B6281"/>
    <w:rsid w:val="009B6442"/>
    <w:rsid w:val="009B6E0F"/>
    <w:rsid w:val="009B7646"/>
    <w:rsid w:val="009B7D7B"/>
    <w:rsid w:val="009C086F"/>
    <w:rsid w:val="009C146B"/>
    <w:rsid w:val="009C190C"/>
    <w:rsid w:val="009C1D91"/>
    <w:rsid w:val="009C309B"/>
    <w:rsid w:val="009C3E1B"/>
    <w:rsid w:val="009C4196"/>
    <w:rsid w:val="009C47FC"/>
    <w:rsid w:val="009C481A"/>
    <w:rsid w:val="009C4ED7"/>
    <w:rsid w:val="009C5390"/>
    <w:rsid w:val="009C5D0E"/>
    <w:rsid w:val="009C6037"/>
    <w:rsid w:val="009C60E6"/>
    <w:rsid w:val="009C7438"/>
    <w:rsid w:val="009C76B5"/>
    <w:rsid w:val="009D057E"/>
    <w:rsid w:val="009D0E4E"/>
    <w:rsid w:val="009D0FBC"/>
    <w:rsid w:val="009D1C70"/>
    <w:rsid w:val="009D1E58"/>
    <w:rsid w:val="009D3156"/>
    <w:rsid w:val="009D3816"/>
    <w:rsid w:val="009D4249"/>
    <w:rsid w:val="009D4AF0"/>
    <w:rsid w:val="009D6004"/>
    <w:rsid w:val="009D6645"/>
    <w:rsid w:val="009D6818"/>
    <w:rsid w:val="009D75D3"/>
    <w:rsid w:val="009D7628"/>
    <w:rsid w:val="009E090D"/>
    <w:rsid w:val="009E15BC"/>
    <w:rsid w:val="009E1DF6"/>
    <w:rsid w:val="009E313C"/>
    <w:rsid w:val="009E3BC1"/>
    <w:rsid w:val="009E57B3"/>
    <w:rsid w:val="009E5CFF"/>
    <w:rsid w:val="009E6199"/>
    <w:rsid w:val="009E672B"/>
    <w:rsid w:val="009E6776"/>
    <w:rsid w:val="009F17DA"/>
    <w:rsid w:val="009F2533"/>
    <w:rsid w:val="009F2F07"/>
    <w:rsid w:val="009F321E"/>
    <w:rsid w:val="009F406D"/>
    <w:rsid w:val="009F453D"/>
    <w:rsid w:val="009F4765"/>
    <w:rsid w:val="009F4F00"/>
    <w:rsid w:val="009F51B4"/>
    <w:rsid w:val="009F59D1"/>
    <w:rsid w:val="009F5F9B"/>
    <w:rsid w:val="009F6317"/>
    <w:rsid w:val="009F6841"/>
    <w:rsid w:val="009F6917"/>
    <w:rsid w:val="009F6B86"/>
    <w:rsid w:val="009F7086"/>
    <w:rsid w:val="009F7F8C"/>
    <w:rsid w:val="00A002D4"/>
    <w:rsid w:val="00A00A34"/>
    <w:rsid w:val="00A01839"/>
    <w:rsid w:val="00A018E9"/>
    <w:rsid w:val="00A02583"/>
    <w:rsid w:val="00A03079"/>
    <w:rsid w:val="00A038E6"/>
    <w:rsid w:val="00A03ED4"/>
    <w:rsid w:val="00A0452C"/>
    <w:rsid w:val="00A05443"/>
    <w:rsid w:val="00A05E57"/>
    <w:rsid w:val="00A07C0F"/>
    <w:rsid w:val="00A101A3"/>
    <w:rsid w:val="00A10FC8"/>
    <w:rsid w:val="00A121B8"/>
    <w:rsid w:val="00A12712"/>
    <w:rsid w:val="00A1369F"/>
    <w:rsid w:val="00A140F1"/>
    <w:rsid w:val="00A148C7"/>
    <w:rsid w:val="00A14B2A"/>
    <w:rsid w:val="00A14E99"/>
    <w:rsid w:val="00A14EEC"/>
    <w:rsid w:val="00A1540D"/>
    <w:rsid w:val="00A15D0F"/>
    <w:rsid w:val="00A16F49"/>
    <w:rsid w:val="00A17125"/>
    <w:rsid w:val="00A17AC7"/>
    <w:rsid w:val="00A17B76"/>
    <w:rsid w:val="00A201B2"/>
    <w:rsid w:val="00A20A50"/>
    <w:rsid w:val="00A2358D"/>
    <w:rsid w:val="00A24171"/>
    <w:rsid w:val="00A24253"/>
    <w:rsid w:val="00A24725"/>
    <w:rsid w:val="00A24A99"/>
    <w:rsid w:val="00A2512E"/>
    <w:rsid w:val="00A25A1C"/>
    <w:rsid w:val="00A25DD4"/>
    <w:rsid w:val="00A2693A"/>
    <w:rsid w:val="00A26C1F"/>
    <w:rsid w:val="00A278ED"/>
    <w:rsid w:val="00A27A12"/>
    <w:rsid w:val="00A27D34"/>
    <w:rsid w:val="00A309F4"/>
    <w:rsid w:val="00A3127D"/>
    <w:rsid w:val="00A31344"/>
    <w:rsid w:val="00A31CAC"/>
    <w:rsid w:val="00A3277E"/>
    <w:rsid w:val="00A328C2"/>
    <w:rsid w:val="00A329E4"/>
    <w:rsid w:val="00A3343E"/>
    <w:rsid w:val="00A336D9"/>
    <w:rsid w:val="00A344DA"/>
    <w:rsid w:val="00A3482B"/>
    <w:rsid w:val="00A35784"/>
    <w:rsid w:val="00A3591B"/>
    <w:rsid w:val="00A35B26"/>
    <w:rsid w:val="00A35C75"/>
    <w:rsid w:val="00A3658D"/>
    <w:rsid w:val="00A36690"/>
    <w:rsid w:val="00A37265"/>
    <w:rsid w:val="00A404F7"/>
    <w:rsid w:val="00A40635"/>
    <w:rsid w:val="00A4102A"/>
    <w:rsid w:val="00A415AB"/>
    <w:rsid w:val="00A42706"/>
    <w:rsid w:val="00A4276D"/>
    <w:rsid w:val="00A4450E"/>
    <w:rsid w:val="00A44C45"/>
    <w:rsid w:val="00A450DA"/>
    <w:rsid w:val="00A4516A"/>
    <w:rsid w:val="00A458AB"/>
    <w:rsid w:val="00A45F9F"/>
    <w:rsid w:val="00A468B9"/>
    <w:rsid w:val="00A50265"/>
    <w:rsid w:val="00A5066F"/>
    <w:rsid w:val="00A5214D"/>
    <w:rsid w:val="00A548AD"/>
    <w:rsid w:val="00A549D0"/>
    <w:rsid w:val="00A54DBC"/>
    <w:rsid w:val="00A54EDB"/>
    <w:rsid w:val="00A55491"/>
    <w:rsid w:val="00A55671"/>
    <w:rsid w:val="00A55D3A"/>
    <w:rsid w:val="00A56ECA"/>
    <w:rsid w:val="00A571C4"/>
    <w:rsid w:val="00A577BC"/>
    <w:rsid w:val="00A578E8"/>
    <w:rsid w:val="00A57B81"/>
    <w:rsid w:val="00A60480"/>
    <w:rsid w:val="00A605C5"/>
    <w:rsid w:val="00A6170D"/>
    <w:rsid w:val="00A61B0A"/>
    <w:rsid w:val="00A62179"/>
    <w:rsid w:val="00A624EC"/>
    <w:rsid w:val="00A63D91"/>
    <w:rsid w:val="00A64AB4"/>
    <w:rsid w:val="00A65219"/>
    <w:rsid w:val="00A6521F"/>
    <w:rsid w:val="00A65C8F"/>
    <w:rsid w:val="00A65D36"/>
    <w:rsid w:val="00A66725"/>
    <w:rsid w:val="00A66CAC"/>
    <w:rsid w:val="00A66F40"/>
    <w:rsid w:val="00A67298"/>
    <w:rsid w:val="00A6732C"/>
    <w:rsid w:val="00A67A96"/>
    <w:rsid w:val="00A70B80"/>
    <w:rsid w:val="00A710E1"/>
    <w:rsid w:val="00A72B73"/>
    <w:rsid w:val="00A7313E"/>
    <w:rsid w:val="00A73BF0"/>
    <w:rsid w:val="00A73C94"/>
    <w:rsid w:val="00A7447C"/>
    <w:rsid w:val="00A74A3D"/>
    <w:rsid w:val="00A76439"/>
    <w:rsid w:val="00A76454"/>
    <w:rsid w:val="00A7647D"/>
    <w:rsid w:val="00A76544"/>
    <w:rsid w:val="00A777F1"/>
    <w:rsid w:val="00A77D97"/>
    <w:rsid w:val="00A80501"/>
    <w:rsid w:val="00A807BC"/>
    <w:rsid w:val="00A807CB"/>
    <w:rsid w:val="00A80BF6"/>
    <w:rsid w:val="00A83578"/>
    <w:rsid w:val="00A84325"/>
    <w:rsid w:val="00A84F0D"/>
    <w:rsid w:val="00A8514D"/>
    <w:rsid w:val="00A85262"/>
    <w:rsid w:val="00A86445"/>
    <w:rsid w:val="00A872F0"/>
    <w:rsid w:val="00A87667"/>
    <w:rsid w:val="00A90174"/>
    <w:rsid w:val="00A90D85"/>
    <w:rsid w:val="00A90EDC"/>
    <w:rsid w:val="00A91350"/>
    <w:rsid w:val="00A9191F"/>
    <w:rsid w:val="00A926F3"/>
    <w:rsid w:val="00A927EE"/>
    <w:rsid w:val="00A928BC"/>
    <w:rsid w:val="00A92DEC"/>
    <w:rsid w:val="00A93500"/>
    <w:rsid w:val="00A937D7"/>
    <w:rsid w:val="00A942A0"/>
    <w:rsid w:val="00A9480D"/>
    <w:rsid w:val="00A954DD"/>
    <w:rsid w:val="00A95728"/>
    <w:rsid w:val="00A9619A"/>
    <w:rsid w:val="00A96803"/>
    <w:rsid w:val="00A9698D"/>
    <w:rsid w:val="00A97136"/>
    <w:rsid w:val="00A97A22"/>
    <w:rsid w:val="00A97B6B"/>
    <w:rsid w:val="00AA199C"/>
    <w:rsid w:val="00AA1CDC"/>
    <w:rsid w:val="00AA35FC"/>
    <w:rsid w:val="00AA4586"/>
    <w:rsid w:val="00AA4601"/>
    <w:rsid w:val="00AA5094"/>
    <w:rsid w:val="00AA534A"/>
    <w:rsid w:val="00AA5661"/>
    <w:rsid w:val="00AA57B1"/>
    <w:rsid w:val="00AA5DC4"/>
    <w:rsid w:val="00AA64BE"/>
    <w:rsid w:val="00AA6762"/>
    <w:rsid w:val="00AA6B20"/>
    <w:rsid w:val="00AA6BA1"/>
    <w:rsid w:val="00AA7DBC"/>
    <w:rsid w:val="00AB0245"/>
    <w:rsid w:val="00AB0951"/>
    <w:rsid w:val="00AB0AD8"/>
    <w:rsid w:val="00AB0E9F"/>
    <w:rsid w:val="00AB13C3"/>
    <w:rsid w:val="00AB18C1"/>
    <w:rsid w:val="00AB1C4B"/>
    <w:rsid w:val="00AB1F3A"/>
    <w:rsid w:val="00AB29BC"/>
    <w:rsid w:val="00AB2B7D"/>
    <w:rsid w:val="00AB2CF1"/>
    <w:rsid w:val="00AB30C9"/>
    <w:rsid w:val="00AB3F0F"/>
    <w:rsid w:val="00AB3F6A"/>
    <w:rsid w:val="00AB469B"/>
    <w:rsid w:val="00AB4756"/>
    <w:rsid w:val="00AB4784"/>
    <w:rsid w:val="00AB58D5"/>
    <w:rsid w:val="00AB6129"/>
    <w:rsid w:val="00AB625B"/>
    <w:rsid w:val="00AB64E7"/>
    <w:rsid w:val="00AB6B57"/>
    <w:rsid w:val="00AB6D0D"/>
    <w:rsid w:val="00AB7DED"/>
    <w:rsid w:val="00AC23CD"/>
    <w:rsid w:val="00AC2EAA"/>
    <w:rsid w:val="00AC3279"/>
    <w:rsid w:val="00AC459D"/>
    <w:rsid w:val="00AC46B7"/>
    <w:rsid w:val="00AC4B78"/>
    <w:rsid w:val="00AC4D3F"/>
    <w:rsid w:val="00AC5714"/>
    <w:rsid w:val="00AC5A8A"/>
    <w:rsid w:val="00AC6A49"/>
    <w:rsid w:val="00AC7161"/>
    <w:rsid w:val="00AD2246"/>
    <w:rsid w:val="00AD2E2A"/>
    <w:rsid w:val="00AD34AB"/>
    <w:rsid w:val="00AD3738"/>
    <w:rsid w:val="00AD3CB0"/>
    <w:rsid w:val="00AD3DA1"/>
    <w:rsid w:val="00AD41BB"/>
    <w:rsid w:val="00AD41E1"/>
    <w:rsid w:val="00AD4538"/>
    <w:rsid w:val="00AD45A2"/>
    <w:rsid w:val="00AD4A1B"/>
    <w:rsid w:val="00AD5723"/>
    <w:rsid w:val="00AD58D5"/>
    <w:rsid w:val="00AD58D6"/>
    <w:rsid w:val="00AD6B6E"/>
    <w:rsid w:val="00AD6CF3"/>
    <w:rsid w:val="00AD7049"/>
    <w:rsid w:val="00AD7C5C"/>
    <w:rsid w:val="00AE08E3"/>
    <w:rsid w:val="00AE0FBA"/>
    <w:rsid w:val="00AE2C99"/>
    <w:rsid w:val="00AE2FD5"/>
    <w:rsid w:val="00AE3A28"/>
    <w:rsid w:val="00AE3AAD"/>
    <w:rsid w:val="00AE3EC2"/>
    <w:rsid w:val="00AE46C4"/>
    <w:rsid w:val="00AE48C2"/>
    <w:rsid w:val="00AE5924"/>
    <w:rsid w:val="00AE5D3F"/>
    <w:rsid w:val="00AE5FDB"/>
    <w:rsid w:val="00AE67A4"/>
    <w:rsid w:val="00AE7259"/>
    <w:rsid w:val="00AF0162"/>
    <w:rsid w:val="00AF04B1"/>
    <w:rsid w:val="00AF0CC6"/>
    <w:rsid w:val="00AF1593"/>
    <w:rsid w:val="00AF15DC"/>
    <w:rsid w:val="00AF191E"/>
    <w:rsid w:val="00AF23B1"/>
    <w:rsid w:val="00AF2E45"/>
    <w:rsid w:val="00AF4833"/>
    <w:rsid w:val="00AF50E2"/>
    <w:rsid w:val="00AF54EC"/>
    <w:rsid w:val="00AF5932"/>
    <w:rsid w:val="00AF5D33"/>
    <w:rsid w:val="00AF6388"/>
    <w:rsid w:val="00AF652B"/>
    <w:rsid w:val="00AF6EE4"/>
    <w:rsid w:val="00AF7557"/>
    <w:rsid w:val="00AF787E"/>
    <w:rsid w:val="00AF7DBD"/>
    <w:rsid w:val="00B002ED"/>
    <w:rsid w:val="00B01555"/>
    <w:rsid w:val="00B0176B"/>
    <w:rsid w:val="00B0180A"/>
    <w:rsid w:val="00B0184B"/>
    <w:rsid w:val="00B024A9"/>
    <w:rsid w:val="00B026FE"/>
    <w:rsid w:val="00B03AF9"/>
    <w:rsid w:val="00B03B32"/>
    <w:rsid w:val="00B03EF1"/>
    <w:rsid w:val="00B04058"/>
    <w:rsid w:val="00B044DD"/>
    <w:rsid w:val="00B04581"/>
    <w:rsid w:val="00B04F69"/>
    <w:rsid w:val="00B05791"/>
    <w:rsid w:val="00B05C68"/>
    <w:rsid w:val="00B06004"/>
    <w:rsid w:val="00B06316"/>
    <w:rsid w:val="00B0660E"/>
    <w:rsid w:val="00B066A2"/>
    <w:rsid w:val="00B066F2"/>
    <w:rsid w:val="00B068B9"/>
    <w:rsid w:val="00B0764E"/>
    <w:rsid w:val="00B07811"/>
    <w:rsid w:val="00B10AEF"/>
    <w:rsid w:val="00B1121A"/>
    <w:rsid w:val="00B11DB1"/>
    <w:rsid w:val="00B128E0"/>
    <w:rsid w:val="00B132E4"/>
    <w:rsid w:val="00B13642"/>
    <w:rsid w:val="00B13DCF"/>
    <w:rsid w:val="00B13E5C"/>
    <w:rsid w:val="00B142BB"/>
    <w:rsid w:val="00B14EFC"/>
    <w:rsid w:val="00B15730"/>
    <w:rsid w:val="00B15DE3"/>
    <w:rsid w:val="00B17440"/>
    <w:rsid w:val="00B1746F"/>
    <w:rsid w:val="00B179D6"/>
    <w:rsid w:val="00B17AB5"/>
    <w:rsid w:val="00B20500"/>
    <w:rsid w:val="00B208E1"/>
    <w:rsid w:val="00B2097B"/>
    <w:rsid w:val="00B2135F"/>
    <w:rsid w:val="00B2158C"/>
    <w:rsid w:val="00B21731"/>
    <w:rsid w:val="00B21825"/>
    <w:rsid w:val="00B21D6B"/>
    <w:rsid w:val="00B22350"/>
    <w:rsid w:val="00B22898"/>
    <w:rsid w:val="00B2317B"/>
    <w:rsid w:val="00B23AC7"/>
    <w:rsid w:val="00B23C32"/>
    <w:rsid w:val="00B24D0E"/>
    <w:rsid w:val="00B24F2B"/>
    <w:rsid w:val="00B2596F"/>
    <w:rsid w:val="00B25B98"/>
    <w:rsid w:val="00B25D05"/>
    <w:rsid w:val="00B26438"/>
    <w:rsid w:val="00B264ED"/>
    <w:rsid w:val="00B26596"/>
    <w:rsid w:val="00B26672"/>
    <w:rsid w:val="00B26FC2"/>
    <w:rsid w:val="00B277BB"/>
    <w:rsid w:val="00B27B0A"/>
    <w:rsid w:val="00B27BE5"/>
    <w:rsid w:val="00B27F42"/>
    <w:rsid w:val="00B300E4"/>
    <w:rsid w:val="00B30688"/>
    <w:rsid w:val="00B30A9A"/>
    <w:rsid w:val="00B319DE"/>
    <w:rsid w:val="00B31EE1"/>
    <w:rsid w:val="00B32421"/>
    <w:rsid w:val="00B3280B"/>
    <w:rsid w:val="00B32FDC"/>
    <w:rsid w:val="00B333BE"/>
    <w:rsid w:val="00B33597"/>
    <w:rsid w:val="00B337D4"/>
    <w:rsid w:val="00B33D34"/>
    <w:rsid w:val="00B33DF7"/>
    <w:rsid w:val="00B34114"/>
    <w:rsid w:val="00B34B13"/>
    <w:rsid w:val="00B34BEC"/>
    <w:rsid w:val="00B352C1"/>
    <w:rsid w:val="00B35FBA"/>
    <w:rsid w:val="00B368ED"/>
    <w:rsid w:val="00B3752B"/>
    <w:rsid w:val="00B3762F"/>
    <w:rsid w:val="00B37FB4"/>
    <w:rsid w:val="00B4071A"/>
    <w:rsid w:val="00B40F4E"/>
    <w:rsid w:val="00B4118C"/>
    <w:rsid w:val="00B41CE6"/>
    <w:rsid w:val="00B41D0E"/>
    <w:rsid w:val="00B42604"/>
    <w:rsid w:val="00B42B9A"/>
    <w:rsid w:val="00B4331C"/>
    <w:rsid w:val="00B43A35"/>
    <w:rsid w:val="00B44314"/>
    <w:rsid w:val="00B448A3"/>
    <w:rsid w:val="00B44AB3"/>
    <w:rsid w:val="00B44BAA"/>
    <w:rsid w:val="00B44CAE"/>
    <w:rsid w:val="00B44D07"/>
    <w:rsid w:val="00B44EF6"/>
    <w:rsid w:val="00B45526"/>
    <w:rsid w:val="00B4553F"/>
    <w:rsid w:val="00B45851"/>
    <w:rsid w:val="00B461B8"/>
    <w:rsid w:val="00B51470"/>
    <w:rsid w:val="00B51A45"/>
    <w:rsid w:val="00B51C6D"/>
    <w:rsid w:val="00B5268A"/>
    <w:rsid w:val="00B52DDD"/>
    <w:rsid w:val="00B53BB6"/>
    <w:rsid w:val="00B54140"/>
    <w:rsid w:val="00B54FC4"/>
    <w:rsid w:val="00B55037"/>
    <w:rsid w:val="00B557DA"/>
    <w:rsid w:val="00B55E78"/>
    <w:rsid w:val="00B56360"/>
    <w:rsid w:val="00B56720"/>
    <w:rsid w:val="00B5693E"/>
    <w:rsid w:val="00B5758A"/>
    <w:rsid w:val="00B606CF"/>
    <w:rsid w:val="00B60821"/>
    <w:rsid w:val="00B60B13"/>
    <w:rsid w:val="00B60D8E"/>
    <w:rsid w:val="00B60DEE"/>
    <w:rsid w:val="00B61013"/>
    <w:rsid w:val="00B614A1"/>
    <w:rsid w:val="00B61861"/>
    <w:rsid w:val="00B61D36"/>
    <w:rsid w:val="00B6229F"/>
    <w:rsid w:val="00B62447"/>
    <w:rsid w:val="00B62A94"/>
    <w:rsid w:val="00B63312"/>
    <w:rsid w:val="00B63849"/>
    <w:rsid w:val="00B64132"/>
    <w:rsid w:val="00B64318"/>
    <w:rsid w:val="00B65648"/>
    <w:rsid w:val="00B6571B"/>
    <w:rsid w:val="00B6763F"/>
    <w:rsid w:val="00B7022C"/>
    <w:rsid w:val="00B7077F"/>
    <w:rsid w:val="00B70B16"/>
    <w:rsid w:val="00B70FD9"/>
    <w:rsid w:val="00B72A83"/>
    <w:rsid w:val="00B72CF7"/>
    <w:rsid w:val="00B73ADA"/>
    <w:rsid w:val="00B73CE4"/>
    <w:rsid w:val="00B75246"/>
    <w:rsid w:val="00B755D2"/>
    <w:rsid w:val="00B75DA1"/>
    <w:rsid w:val="00B8092C"/>
    <w:rsid w:val="00B8111C"/>
    <w:rsid w:val="00B81F98"/>
    <w:rsid w:val="00B82429"/>
    <w:rsid w:val="00B828EB"/>
    <w:rsid w:val="00B829FB"/>
    <w:rsid w:val="00B82DB2"/>
    <w:rsid w:val="00B82EF5"/>
    <w:rsid w:val="00B84A66"/>
    <w:rsid w:val="00B86167"/>
    <w:rsid w:val="00B86E7F"/>
    <w:rsid w:val="00B91263"/>
    <w:rsid w:val="00B916E3"/>
    <w:rsid w:val="00B919B1"/>
    <w:rsid w:val="00B91D72"/>
    <w:rsid w:val="00B928EE"/>
    <w:rsid w:val="00B92CB7"/>
    <w:rsid w:val="00B930C7"/>
    <w:rsid w:val="00B931D2"/>
    <w:rsid w:val="00B93582"/>
    <w:rsid w:val="00B93C07"/>
    <w:rsid w:val="00B93D22"/>
    <w:rsid w:val="00B94820"/>
    <w:rsid w:val="00B95341"/>
    <w:rsid w:val="00B95DC9"/>
    <w:rsid w:val="00B96678"/>
    <w:rsid w:val="00B96DD3"/>
    <w:rsid w:val="00B978F0"/>
    <w:rsid w:val="00B97CAF"/>
    <w:rsid w:val="00B97E3E"/>
    <w:rsid w:val="00BA0493"/>
    <w:rsid w:val="00BA0818"/>
    <w:rsid w:val="00BA0B05"/>
    <w:rsid w:val="00BA13CA"/>
    <w:rsid w:val="00BA1C7F"/>
    <w:rsid w:val="00BA347E"/>
    <w:rsid w:val="00BA3640"/>
    <w:rsid w:val="00BA3DB3"/>
    <w:rsid w:val="00BA50A8"/>
    <w:rsid w:val="00BA5B33"/>
    <w:rsid w:val="00BA6093"/>
    <w:rsid w:val="00BA6466"/>
    <w:rsid w:val="00BA6C06"/>
    <w:rsid w:val="00BA707D"/>
    <w:rsid w:val="00BA77BB"/>
    <w:rsid w:val="00BA7FC7"/>
    <w:rsid w:val="00BB0D2E"/>
    <w:rsid w:val="00BB1258"/>
    <w:rsid w:val="00BB1283"/>
    <w:rsid w:val="00BB1611"/>
    <w:rsid w:val="00BB1776"/>
    <w:rsid w:val="00BB1B1B"/>
    <w:rsid w:val="00BB1CBC"/>
    <w:rsid w:val="00BB2066"/>
    <w:rsid w:val="00BB29C4"/>
    <w:rsid w:val="00BB29DA"/>
    <w:rsid w:val="00BB353B"/>
    <w:rsid w:val="00BB3F57"/>
    <w:rsid w:val="00BB4E8A"/>
    <w:rsid w:val="00BB521D"/>
    <w:rsid w:val="00BB5CB1"/>
    <w:rsid w:val="00BB727F"/>
    <w:rsid w:val="00BB75D7"/>
    <w:rsid w:val="00BB7842"/>
    <w:rsid w:val="00BB7B67"/>
    <w:rsid w:val="00BB7E0A"/>
    <w:rsid w:val="00BC0354"/>
    <w:rsid w:val="00BC0D2E"/>
    <w:rsid w:val="00BC0E0E"/>
    <w:rsid w:val="00BC17AE"/>
    <w:rsid w:val="00BC1863"/>
    <w:rsid w:val="00BC1A30"/>
    <w:rsid w:val="00BC1D0D"/>
    <w:rsid w:val="00BC1F7E"/>
    <w:rsid w:val="00BC2FD2"/>
    <w:rsid w:val="00BC3214"/>
    <w:rsid w:val="00BC3789"/>
    <w:rsid w:val="00BC4300"/>
    <w:rsid w:val="00BC45E0"/>
    <w:rsid w:val="00BC4896"/>
    <w:rsid w:val="00BC49BD"/>
    <w:rsid w:val="00BC4E0D"/>
    <w:rsid w:val="00BC5674"/>
    <w:rsid w:val="00BC5E8E"/>
    <w:rsid w:val="00BC62D4"/>
    <w:rsid w:val="00BC669D"/>
    <w:rsid w:val="00BC699A"/>
    <w:rsid w:val="00BC6AFB"/>
    <w:rsid w:val="00BC77A7"/>
    <w:rsid w:val="00BC7B92"/>
    <w:rsid w:val="00BD057F"/>
    <w:rsid w:val="00BD05BA"/>
    <w:rsid w:val="00BD17AF"/>
    <w:rsid w:val="00BD1A84"/>
    <w:rsid w:val="00BD2323"/>
    <w:rsid w:val="00BD2923"/>
    <w:rsid w:val="00BD2E7E"/>
    <w:rsid w:val="00BD30C6"/>
    <w:rsid w:val="00BD3251"/>
    <w:rsid w:val="00BD3410"/>
    <w:rsid w:val="00BD4A6A"/>
    <w:rsid w:val="00BD4BA4"/>
    <w:rsid w:val="00BD4D54"/>
    <w:rsid w:val="00BD5397"/>
    <w:rsid w:val="00BD5504"/>
    <w:rsid w:val="00BD5DA0"/>
    <w:rsid w:val="00BD6AD2"/>
    <w:rsid w:val="00BD6D3B"/>
    <w:rsid w:val="00BD73D6"/>
    <w:rsid w:val="00BE0578"/>
    <w:rsid w:val="00BE0991"/>
    <w:rsid w:val="00BE15D4"/>
    <w:rsid w:val="00BE1CBE"/>
    <w:rsid w:val="00BE1EFD"/>
    <w:rsid w:val="00BE25F7"/>
    <w:rsid w:val="00BE2ACE"/>
    <w:rsid w:val="00BE3B88"/>
    <w:rsid w:val="00BE3C22"/>
    <w:rsid w:val="00BE4471"/>
    <w:rsid w:val="00BE516F"/>
    <w:rsid w:val="00BE59A3"/>
    <w:rsid w:val="00BE679C"/>
    <w:rsid w:val="00BE6F79"/>
    <w:rsid w:val="00BE71E7"/>
    <w:rsid w:val="00BF0615"/>
    <w:rsid w:val="00BF0AB8"/>
    <w:rsid w:val="00BF16C7"/>
    <w:rsid w:val="00BF1827"/>
    <w:rsid w:val="00BF1C45"/>
    <w:rsid w:val="00BF29A0"/>
    <w:rsid w:val="00BF2D2F"/>
    <w:rsid w:val="00BF334C"/>
    <w:rsid w:val="00BF37AF"/>
    <w:rsid w:val="00BF4A3E"/>
    <w:rsid w:val="00BF51AB"/>
    <w:rsid w:val="00BF5577"/>
    <w:rsid w:val="00BF5A00"/>
    <w:rsid w:val="00BF5EBA"/>
    <w:rsid w:val="00BF61E9"/>
    <w:rsid w:val="00C004F7"/>
    <w:rsid w:val="00C01781"/>
    <w:rsid w:val="00C01B73"/>
    <w:rsid w:val="00C02E12"/>
    <w:rsid w:val="00C03002"/>
    <w:rsid w:val="00C03718"/>
    <w:rsid w:val="00C042FE"/>
    <w:rsid w:val="00C04573"/>
    <w:rsid w:val="00C0605E"/>
    <w:rsid w:val="00C0666F"/>
    <w:rsid w:val="00C06A85"/>
    <w:rsid w:val="00C06D83"/>
    <w:rsid w:val="00C07073"/>
    <w:rsid w:val="00C0714A"/>
    <w:rsid w:val="00C07D4E"/>
    <w:rsid w:val="00C07D65"/>
    <w:rsid w:val="00C07FA9"/>
    <w:rsid w:val="00C10512"/>
    <w:rsid w:val="00C11377"/>
    <w:rsid w:val="00C113BC"/>
    <w:rsid w:val="00C116BF"/>
    <w:rsid w:val="00C12D80"/>
    <w:rsid w:val="00C13485"/>
    <w:rsid w:val="00C13887"/>
    <w:rsid w:val="00C13BA0"/>
    <w:rsid w:val="00C14029"/>
    <w:rsid w:val="00C143CB"/>
    <w:rsid w:val="00C145ED"/>
    <w:rsid w:val="00C1491B"/>
    <w:rsid w:val="00C154DB"/>
    <w:rsid w:val="00C156A5"/>
    <w:rsid w:val="00C15CE8"/>
    <w:rsid w:val="00C16ABB"/>
    <w:rsid w:val="00C16CC2"/>
    <w:rsid w:val="00C171AE"/>
    <w:rsid w:val="00C171F3"/>
    <w:rsid w:val="00C17457"/>
    <w:rsid w:val="00C17AD9"/>
    <w:rsid w:val="00C17F23"/>
    <w:rsid w:val="00C201FC"/>
    <w:rsid w:val="00C20FF8"/>
    <w:rsid w:val="00C215C2"/>
    <w:rsid w:val="00C21637"/>
    <w:rsid w:val="00C21CFD"/>
    <w:rsid w:val="00C2249E"/>
    <w:rsid w:val="00C22D57"/>
    <w:rsid w:val="00C2338D"/>
    <w:rsid w:val="00C23675"/>
    <w:rsid w:val="00C23CA0"/>
    <w:rsid w:val="00C24729"/>
    <w:rsid w:val="00C264AF"/>
    <w:rsid w:val="00C274A4"/>
    <w:rsid w:val="00C277C3"/>
    <w:rsid w:val="00C27ECB"/>
    <w:rsid w:val="00C27EEC"/>
    <w:rsid w:val="00C3021C"/>
    <w:rsid w:val="00C30225"/>
    <w:rsid w:val="00C30632"/>
    <w:rsid w:val="00C310C4"/>
    <w:rsid w:val="00C31D54"/>
    <w:rsid w:val="00C3233B"/>
    <w:rsid w:val="00C33837"/>
    <w:rsid w:val="00C33B56"/>
    <w:rsid w:val="00C342B3"/>
    <w:rsid w:val="00C358C8"/>
    <w:rsid w:val="00C35A0F"/>
    <w:rsid w:val="00C35D88"/>
    <w:rsid w:val="00C36627"/>
    <w:rsid w:val="00C369E1"/>
    <w:rsid w:val="00C36BA7"/>
    <w:rsid w:val="00C36C1E"/>
    <w:rsid w:val="00C36F2D"/>
    <w:rsid w:val="00C3759C"/>
    <w:rsid w:val="00C37D01"/>
    <w:rsid w:val="00C40D0A"/>
    <w:rsid w:val="00C41C88"/>
    <w:rsid w:val="00C42340"/>
    <w:rsid w:val="00C448C1"/>
    <w:rsid w:val="00C44B59"/>
    <w:rsid w:val="00C45B57"/>
    <w:rsid w:val="00C45F55"/>
    <w:rsid w:val="00C46F05"/>
    <w:rsid w:val="00C46F3A"/>
    <w:rsid w:val="00C47353"/>
    <w:rsid w:val="00C5001C"/>
    <w:rsid w:val="00C50048"/>
    <w:rsid w:val="00C500F9"/>
    <w:rsid w:val="00C50916"/>
    <w:rsid w:val="00C50AEA"/>
    <w:rsid w:val="00C50B3D"/>
    <w:rsid w:val="00C51780"/>
    <w:rsid w:val="00C5196C"/>
    <w:rsid w:val="00C51C44"/>
    <w:rsid w:val="00C51CDF"/>
    <w:rsid w:val="00C520EF"/>
    <w:rsid w:val="00C52687"/>
    <w:rsid w:val="00C52BB7"/>
    <w:rsid w:val="00C5351D"/>
    <w:rsid w:val="00C53ABB"/>
    <w:rsid w:val="00C53DB4"/>
    <w:rsid w:val="00C5413D"/>
    <w:rsid w:val="00C549CF"/>
    <w:rsid w:val="00C5520E"/>
    <w:rsid w:val="00C571D8"/>
    <w:rsid w:val="00C57432"/>
    <w:rsid w:val="00C57B70"/>
    <w:rsid w:val="00C608E5"/>
    <w:rsid w:val="00C60A54"/>
    <w:rsid w:val="00C60E24"/>
    <w:rsid w:val="00C61B2E"/>
    <w:rsid w:val="00C61B74"/>
    <w:rsid w:val="00C61CCD"/>
    <w:rsid w:val="00C62079"/>
    <w:rsid w:val="00C6246D"/>
    <w:rsid w:val="00C62D28"/>
    <w:rsid w:val="00C62E1F"/>
    <w:rsid w:val="00C63124"/>
    <w:rsid w:val="00C631F3"/>
    <w:rsid w:val="00C636B9"/>
    <w:rsid w:val="00C63D45"/>
    <w:rsid w:val="00C658BD"/>
    <w:rsid w:val="00C66055"/>
    <w:rsid w:val="00C6622E"/>
    <w:rsid w:val="00C66329"/>
    <w:rsid w:val="00C6637E"/>
    <w:rsid w:val="00C66D24"/>
    <w:rsid w:val="00C6725A"/>
    <w:rsid w:val="00C7007F"/>
    <w:rsid w:val="00C71171"/>
    <w:rsid w:val="00C71D6E"/>
    <w:rsid w:val="00C72B19"/>
    <w:rsid w:val="00C73DBB"/>
    <w:rsid w:val="00C75C12"/>
    <w:rsid w:val="00C75CDA"/>
    <w:rsid w:val="00C75F6C"/>
    <w:rsid w:val="00C76438"/>
    <w:rsid w:val="00C765F9"/>
    <w:rsid w:val="00C773A9"/>
    <w:rsid w:val="00C77B21"/>
    <w:rsid w:val="00C77D25"/>
    <w:rsid w:val="00C803D6"/>
    <w:rsid w:val="00C814D0"/>
    <w:rsid w:val="00C82B77"/>
    <w:rsid w:val="00C83829"/>
    <w:rsid w:val="00C83A89"/>
    <w:rsid w:val="00C846DA"/>
    <w:rsid w:val="00C84918"/>
    <w:rsid w:val="00C85204"/>
    <w:rsid w:val="00C86168"/>
    <w:rsid w:val="00C877E1"/>
    <w:rsid w:val="00C87F17"/>
    <w:rsid w:val="00C90080"/>
    <w:rsid w:val="00C90899"/>
    <w:rsid w:val="00C91577"/>
    <w:rsid w:val="00C9231B"/>
    <w:rsid w:val="00C92DAB"/>
    <w:rsid w:val="00C9387F"/>
    <w:rsid w:val="00C93C0B"/>
    <w:rsid w:val="00C940D3"/>
    <w:rsid w:val="00C94A3B"/>
    <w:rsid w:val="00C94CFB"/>
    <w:rsid w:val="00C95CD3"/>
    <w:rsid w:val="00C97631"/>
    <w:rsid w:val="00C9778C"/>
    <w:rsid w:val="00CA0260"/>
    <w:rsid w:val="00CA02B7"/>
    <w:rsid w:val="00CA09DF"/>
    <w:rsid w:val="00CA1166"/>
    <w:rsid w:val="00CA2017"/>
    <w:rsid w:val="00CA2390"/>
    <w:rsid w:val="00CA35E5"/>
    <w:rsid w:val="00CA3690"/>
    <w:rsid w:val="00CA37E6"/>
    <w:rsid w:val="00CA38CF"/>
    <w:rsid w:val="00CA3D45"/>
    <w:rsid w:val="00CA3F73"/>
    <w:rsid w:val="00CA44C6"/>
    <w:rsid w:val="00CA55AD"/>
    <w:rsid w:val="00CA5F97"/>
    <w:rsid w:val="00CA5F9D"/>
    <w:rsid w:val="00CA6374"/>
    <w:rsid w:val="00CA6986"/>
    <w:rsid w:val="00CA6B3D"/>
    <w:rsid w:val="00CA71BD"/>
    <w:rsid w:val="00CA7849"/>
    <w:rsid w:val="00CA7F0B"/>
    <w:rsid w:val="00CB01EB"/>
    <w:rsid w:val="00CB029A"/>
    <w:rsid w:val="00CB02D0"/>
    <w:rsid w:val="00CB02DE"/>
    <w:rsid w:val="00CB067B"/>
    <w:rsid w:val="00CB0753"/>
    <w:rsid w:val="00CB07EB"/>
    <w:rsid w:val="00CB0D14"/>
    <w:rsid w:val="00CB11F4"/>
    <w:rsid w:val="00CB16AC"/>
    <w:rsid w:val="00CB1926"/>
    <w:rsid w:val="00CB1A10"/>
    <w:rsid w:val="00CB1AC2"/>
    <w:rsid w:val="00CB1E5D"/>
    <w:rsid w:val="00CB2D40"/>
    <w:rsid w:val="00CB4674"/>
    <w:rsid w:val="00CB4A1F"/>
    <w:rsid w:val="00CB571C"/>
    <w:rsid w:val="00CB6130"/>
    <w:rsid w:val="00CB625E"/>
    <w:rsid w:val="00CB7FB4"/>
    <w:rsid w:val="00CC00B6"/>
    <w:rsid w:val="00CC06CC"/>
    <w:rsid w:val="00CC0A42"/>
    <w:rsid w:val="00CC1C5E"/>
    <w:rsid w:val="00CC1EC0"/>
    <w:rsid w:val="00CC2266"/>
    <w:rsid w:val="00CC2628"/>
    <w:rsid w:val="00CC2A53"/>
    <w:rsid w:val="00CC3C61"/>
    <w:rsid w:val="00CC3CB0"/>
    <w:rsid w:val="00CC3F91"/>
    <w:rsid w:val="00CC4315"/>
    <w:rsid w:val="00CC50E5"/>
    <w:rsid w:val="00CC5374"/>
    <w:rsid w:val="00CC53D3"/>
    <w:rsid w:val="00CC5D3A"/>
    <w:rsid w:val="00CC6BE1"/>
    <w:rsid w:val="00CC6C67"/>
    <w:rsid w:val="00CC70FC"/>
    <w:rsid w:val="00CC75AC"/>
    <w:rsid w:val="00CC7DB7"/>
    <w:rsid w:val="00CD0039"/>
    <w:rsid w:val="00CD0054"/>
    <w:rsid w:val="00CD00AF"/>
    <w:rsid w:val="00CD01B2"/>
    <w:rsid w:val="00CD028A"/>
    <w:rsid w:val="00CD06DA"/>
    <w:rsid w:val="00CD1B46"/>
    <w:rsid w:val="00CD1FAD"/>
    <w:rsid w:val="00CD205C"/>
    <w:rsid w:val="00CD29D7"/>
    <w:rsid w:val="00CD2A75"/>
    <w:rsid w:val="00CD2BB5"/>
    <w:rsid w:val="00CD2D24"/>
    <w:rsid w:val="00CD3EA1"/>
    <w:rsid w:val="00CD42DF"/>
    <w:rsid w:val="00CD492E"/>
    <w:rsid w:val="00CD6F1A"/>
    <w:rsid w:val="00CD7682"/>
    <w:rsid w:val="00CD799F"/>
    <w:rsid w:val="00CE02CB"/>
    <w:rsid w:val="00CE05A1"/>
    <w:rsid w:val="00CE0704"/>
    <w:rsid w:val="00CE074E"/>
    <w:rsid w:val="00CE0DDF"/>
    <w:rsid w:val="00CE1620"/>
    <w:rsid w:val="00CE40B4"/>
    <w:rsid w:val="00CE41B0"/>
    <w:rsid w:val="00CE4BA5"/>
    <w:rsid w:val="00CE4D5E"/>
    <w:rsid w:val="00CE5681"/>
    <w:rsid w:val="00CE5AC5"/>
    <w:rsid w:val="00CE5F7A"/>
    <w:rsid w:val="00CE63E8"/>
    <w:rsid w:val="00CE6D90"/>
    <w:rsid w:val="00CE6E24"/>
    <w:rsid w:val="00CE7A2D"/>
    <w:rsid w:val="00CE7F60"/>
    <w:rsid w:val="00CF083B"/>
    <w:rsid w:val="00CF0CE1"/>
    <w:rsid w:val="00CF11B4"/>
    <w:rsid w:val="00CF13D4"/>
    <w:rsid w:val="00CF2AB5"/>
    <w:rsid w:val="00CF3407"/>
    <w:rsid w:val="00CF38D7"/>
    <w:rsid w:val="00CF4EF0"/>
    <w:rsid w:val="00CF64E7"/>
    <w:rsid w:val="00CF67F2"/>
    <w:rsid w:val="00CF6E8C"/>
    <w:rsid w:val="00CF6F79"/>
    <w:rsid w:val="00CF7D66"/>
    <w:rsid w:val="00D0142F"/>
    <w:rsid w:val="00D016C7"/>
    <w:rsid w:val="00D018C4"/>
    <w:rsid w:val="00D01FD6"/>
    <w:rsid w:val="00D01FD8"/>
    <w:rsid w:val="00D02386"/>
    <w:rsid w:val="00D02C3D"/>
    <w:rsid w:val="00D03455"/>
    <w:rsid w:val="00D039B2"/>
    <w:rsid w:val="00D03BC7"/>
    <w:rsid w:val="00D0404B"/>
    <w:rsid w:val="00D0423A"/>
    <w:rsid w:val="00D04260"/>
    <w:rsid w:val="00D0474A"/>
    <w:rsid w:val="00D04CCC"/>
    <w:rsid w:val="00D05E13"/>
    <w:rsid w:val="00D05E49"/>
    <w:rsid w:val="00D06B78"/>
    <w:rsid w:val="00D071AE"/>
    <w:rsid w:val="00D07CCD"/>
    <w:rsid w:val="00D07F8A"/>
    <w:rsid w:val="00D1103A"/>
    <w:rsid w:val="00D11F22"/>
    <w:rsid w:val="00D12241"/>
    <w:rsid w:val="00D1235D"/>
    <w:rsid w:val="00D127B2"/>
    <w:rsid w:val="00D1309C"/>
    <w:rsid w:val="00D14055"/>
    <w:rsid w:val="00D14521"/>
    <w:rsid w:val="00D14DAA"/>
    <w:rsid w:val="00D15373"/>
    <w:rsid w:val="00D15515"/>
    <w:rsid w:val="00D1558B"/>
    <w:rsid w:val="00D1562E"/>
    <w:rsid w:val="00D15683"/>
    <w:rsid w:val="00D15818"/>
    <w:rsid w:val="00D16114"/>
    <w:rsid w:val="00D16CB4"/>
    <w:rsid w:val="00D1759F"/>
    <w:rsid w:val="00D179CE"/>
    <w:rsid w:val="00D20836"/>
    <w:rsid w:val="00D20C2B"/>
    <w:rsid w:val="00D211F6"/>
    <w:rsid w:val="00D21432"/>
    <w:rsid w:val="00D21E8B"/>
    <w:rsid w:val="00D22492"/>
    <w:rsid w:val="00D23DF1"/>
    <w:rsid w:val="00D23FF4"/>
    <w:rsid w:val="00D24228"/>
    <w:rsid w:val="00D24C7E"/>
    <w:rsid w:val="00D24F0C"/>
    <w:rsid w:val="00D24F88"/>
    <w:rsid w:val="00D252D6"/>
    <w:rsid w:val="00D25DCC"/>
    <w:rsid w:val="00D25E77"/>
    <w:rsid w:val="00D2722B"/>
    <w:rsid w:val="00D27F65"/>
    <w:rsid w:val="00D30831"/>
    <w:rsid w:val="00D30CD7"/>
    <w:rsid w:val="00D31595"/>
    <w:rsid w:val="00D3198F"/>
    <w:rsid w:val="00D31B6E"/>
    <w:rsid w:val="00D31ECD"/>
    <w:rsid w:val="00D329DA"/>
    <w:rsid w:val="00D32BE8"/>
    <w:rsid w:val="00D32CBF"/>
    <w:rsid w:val="00D334ED"/>
    <w:rsid w:val="00D335E9"/>
    <w:rsid w:val="00D34111"/>
    <w:rsid w:val="00D34925"/>
    <w:rsid w:val="00D34D0D"/>
    <w:rsid w:val="00D34E0F"/>
    <w:rsid w:val="00D3583B"/>
    <w:rsid w:val="00D35E6D"/>
    <w:rsid w:val="00D35FFB"/>
    <w:rsid w:val="00D361B3"/>
    <w:rsid w:val="00D3692E"/>
    <w:rsid w:val="00D36F24"/>
    <w:rsid w:val="00D37611"/>
    <w:rsid w:val="00D37C6D"/>
    <w:rsid w:val="00D404EA"/>
    <w:rsid w:val="00D40B59"/>
    <w:rsid w:val="00D40E57"/>
    <w:rsid w:val="00D41353"/>
    <w:rsid w:val="00D41A8A"/>
    <w:rsid w:val="00D42637"/>
    <w:rsid w:val="00D42A8D"/>
    <w:rsid w:val="00D42CBC"/>
    <w:rsid w:val="00D4335D"/>
    <w:rsid w:val="00D447F3"/>
    <w:rsid w:val="00D4497C"/>
    <w:rsid w:val="00D44FC9"/>
    <w:rsid w:val="00D4592D"/>
    <w:rsid w:val="00D45BD1"/>
    <w:rsid w:val="00D46261"/>
    <w:rsid w:val="00D462AF"/>
    <w:rsid w:val="00D46C96"/>
    <w:rsid w:val="00D46FD1"/>
    <w:rsid w:val="00D51244"/>
    <w:rsid w:val="00D5126A"/>
    <w:rsid w:val="00D5214C"/>
    <w:rsid w:val="00D5277D"/>
    <w:rsid w:val="00D5281A"/>
    <w:rsid w:val="00D52C40"/>
    <w:rsid w:val="00D52C58"/>
    <w:rsid w:val="00D52C8E"/>
    <w:rsid w:val="00D52CFB"/>
    <w:rsid w:val="00D5316A"/>
    <w:rsid w:val="00D532D3"/>
    <w:rsid w:val="00D53A79"/>
    <w:rsid w:val="00D55B62"/>
    <w:rsid w:val="00D55FC6"/>
    <w:rsid w:val="00D56C90"/>
    <w:rsid w:val="00D56DDE"/>
    <w:rsid w:val="00D57E71"/>
    <w:rsid w:val="00D6071B"/>
    <w:rsid w:val="00D60B69"/>
    <w:rsid w:val="00D60CFB"/>
    <w:rsid w:val="00D61D76"/>
    <w:rsid w:val="00D63474"/>
    <w:rsid w:val="00D63C57"/>
    <w:rsid w:val="00D64906"/>
    <w:rsid w:val="00D67995"/>
    <w:rsid w:val="00D70090"/>
    <w:rsid w:val="00D70638"/>
    <w:rsid w:val="00D70A98"/>
    <w:rsid w:val="00D70A9A"/>
    <w:rsid w:val="00D70F02"/>
    <w:rsid w:val="00D724EE"/>
    <w:rsid w:val="00D729A8"/>
    <w:rsid w:val="00D745BF"/>
    <w:rsid w:val="00D74EEE"/>
    <w:rsid w:val="00D751D0"/>
    <w:rsid w:val="00D7552E"/>
    <w:rsid w:val="00D75AB2"/>
    <w:rsid w:val="00D76124"/>
    <w:rsid w:val="00D766B4"/>
    <w:rsid w:val="00D77089"/>
    <w:rsid w:val="00D7709E"/>
    <w:rsid w:val="00D77A03"/>
    <w:rsid w:val="00D77DF7"/>
    <w:rsid w:val="00D804A0"/>
    <w:rsid w:val="00D812C0"/>
    <w:rsid w:val="00D814BE"/>
    <w:rsid w:val="00D81565"/>
    <w:rsid w:val="00D81594"/>
    <w:rsid w:val="00D815A4"/>
    <w:rsid w:val="00D82146"/>
    <w:rsid w:val="00D8371D"/>
    <w:rsid w:val="00D838F3"/>
    <w:rsid w:val="00D84A0D"/>
    <w:rsid w:val="00D8506A"/>
    <w:rsid w:val="00D868EE"/>
    <w:rsid w:val="00D86900"/>
    <w:rsid w:val="00D875AB"/>
    <w:rsid w:val="00D90ABF"/>
    <w:rsid w:val="00D90AFC"/>
    <w:rsid w:val="00D90CB1"/>
    <w:rsid w:val="00D91F11"/>
    <w:rsid w:val="00D9265F"/>
    <w:rsid w:val="00D9293E"/>
    <w:rsid w:val="00D941E5"/>
    <w:rsid w:val="00D94323"/>
    <w:rsid w:val="00D950CE"/>
    <w:rsid w:val="00D95894"/>
    <w:rsid w:val="00D95AE4"/>
    <w:rsid w:val="00D95CAD"/>
    <w:rsid w:val="00D95E37"/>
    <w:rsid w:val="00D96046"/>
    <w:rsid w:val="00D9645B"/>
    <w:rsid w:val="00DA00E8"/>
    <w:rsid w:val="00DA068D"/>
    <w:rsid w:val="00DA1E78"/>
    <w:rsid w:val="00DA1F23"/>
    <w:rsid w:val="00DA3057"/>
    <w:rsid w:val="00DA3D78"/>
    <w:rsid w:val="00DA412F"/>
    <w:rsid w:val="00DA49AC"/>
    <w:rsid w:val="00DA4AC4"/>
    <w:rsid w:val="00DA50B4"/>
    <w:rsid w:val="00DA582F"/>
    <w:rsid w:val="00DA5E7F"/>
    <w:rsid w:val="00DA6973"/>
    <w:rsid w:val="00DA6A6E"/>
    <w:rsid w:val="00DA7687"/>
    <w:rsid w:val="00DA7693"/>
    <w:rsid w:val="00DA7762"/>
    <w:rsid w:val="00DA7831"/>
    <w:rsid w:val="00DB0036"/>
    <w:rsid w:val="00DB00DE"/>
    <w:rsid w:val="00DB061F"/>
    <w:rsid w:val="00DB0800"/>
    <w:rsid w:val="00DB0E2E"/>
    <w:rsid w:val="00DB2161"/>
    <w:rsid w:val="00DB27F7"/>
    <w:rsid w:val="00DB2C51"/>
    <w:rsid w:val="00DB4412"/>
    <w:rsid w:val="00DB4A7D"/>
    <w:rsid w:val="00DB5AFC"/>
    <w:rsid w:val="00DB6A19"/>
    <w:rsid w:val="00DB6D3A"/>
    <w:rsid w:val="00DB7E1D"/>
    <w:rsid w:val="00DC1331"/>
    <w:rsid w:val="00DC13CF"/>
    <w:rsid w:val="00DC24D6"/>
    <w:rsid w:val="00DC2B5F"/>
    <w:rsid w:val="00DC3512"/>
    <w:rsid w:val="00DC3B2F"/>
    <w:rsid w:val="00DC444F"/>
    <w:rsid w:val="00DC4C6D"/>
    <w:rsid w:val="00DC4F3F"/>
    <w:rsid w:val="00DC6083"/>
    <w:rsid w:val="00DC64DC"/>
    <w:rsid w:val="00DC708A"/>
    <w:rsid w:val="00DC797A"/>
    <w:rsid w:val="00DD0A12"/>
    <w:rsid w:val="00DD0C78"/>
    <w:rsid w:val="00DD1991"/>
    <w:rsid w:val="00DD1A19"/>
    <w:rsid w:val="00DD1FC0"/>
    <w:rsid w:val="00DD2415"/>
    <w:rsid w:val="00DD25AF"/>
    <w:rsid w:val="00DD263E"/>
    <w:rsid w:val="00DD2B1F"/>
    <w:rsid w:val="00DD45F3"/>
    <w:rsid w:val="00DD4A28"/>
    <w:rsid w:val="00DD4D7B"/>
    <w:rsid w:val="00DD51F8"/>
    <w:rsid w:val="00DD5A25"/>
    <w:rsid w:val="00DD5E3D"/>
    <w:rsid w:val="00DD621D"/>
    <w:rsid w:val="00DD623A"/>
    <w:rsid w:val="00DD6746"/>
    <w:rsid w:val="00DD7404"/>
    <w:rsid w:val="00DD7DC5"/>
    <w:rsid w:val="00DE08D1"/>
    <w:rsid w:val="00DE250E"/>
    <w:rsid w:val="00DE269A"/>
    <w:rsid w:val="00DE35FB"/>
    <w:rsid w:val="00DE37C1"/>
    <w:rsid w:val="00DE38F0"/>
    <w:rsid w:val="00DE3C07"/>
    <w:rsid w:val="00DE3CC5"/>
    <w:rsid w:val="00DE4068"/>
    <w:rsid w:val="00DE416C"/>
    <w:rsid w:val="00DE4334"/>
    <w:rsid w:val="00DE4CD8"/>
    <w:rsid w:val="00DE4FB5"/>
    <w:rsid w:val="00DE560B"/>
    <w:rsid w:val="00DE5A15"/>
    <w:rsid w:val="00DE5E5E"/>
    <w:rsid w:val="00DE691A"/>
    <w:rsid w:val="00DE6AE9"/>
    <w:rsid w:val="00DE7D27"/>
    <w:rsid w:val="00DF038C"/>
    <w:rsid w:val="00DF0459"/>
    <w:rsid w:val="00DF04BF"/>
    <w:rsid w:val="00DF0F6A"/>
    <w:rsid w:val="00DF1348"/>
    <w:rsid w:val="00DF2346"/>
    <w:rsid w:val="00DF29BF"/>
    <w:rsid w:val="00DF2BB3"/>
    <w:rsid w:val="00DF3567"/>
    <w:rsid w:val="00DF3E16"/>
    <w:rsid w:val="00DF43C4"/>
    <w:rsid w:val="00DF470B"/>
    <w:rsid w:val="00DF48B9"/>
    <w:rsid w:val="00DF4FFB"/>
    <w:rsid w:val="00DF544D"/>
    <w:rsid w:val="00DF73EA"/>
    <w:rsid w:val="00DF744D"/>
    <w:rsid w:val="00E0019E"/>
    <w:rsid w:val="00E0127F"/>
    <w:rsid w:val="00E016C6"/>
    <w:rsid w:val="00E01773"/>
    <w:rsid w:val="00E01B6C"/>
    <w:rsid w:val="00E02004"/>
    <w:rsid w:val="00E02297"/>
    <w:rsid w:val="00E02851"/>
    <w:rsid w:val="00E03348"/>
    <w:rsid w:val="00E03445"/>
    <w:rsid w:val="00E034F7"/>
    <w:rsid w:val="00E03D50"/>
    <w:rsid w:val="00E03DDA"/>
    <w:rsid w:val="00E04634"/>
    <w:rsid w:val="00E0577A"/>
    <w:rsid w:val="00E061F9"/>
    <w:rsid w:val="00E069B2"/>
    <w:rsid w:val="00E07679"/>
    <w:rsid w:val="00E07BA9"/>
    <w:rsid w:val="00E07E24"/>
    <w:rsid w:val="00E07EB2"/>
    <w:rsid w:val="00E10548"/>
    <w:rsid w:val="00E12641"/>
    <w:rsid w:val="00E12DB1"/>
    <w:rsid w:val="00E13166"/>
    <w:rsid w:val="00E14103"/>
    <w:rsid w:val="00E14212"/>
    <w:rsid w:val="00E14950"/>
    <w:rsid w:val="00E150D5"/>
    <w:rsid w:val="00E15394"/>
    <w:rsid w:val="00E15A25"/>
    <w:rsid w:val="00E166CE"/>
    <w:rsid w:val="00E166F8"/>
    <w:rsid w:val="00E16FFF"/>
    <w:rsid w:val="00E17C27"/>
    <w:rsid w:val="00E20409"/>
    <w:rsid w:val="00E20495"/>
    <w:rsid w:val="00E20826"/>
    <w:rsid w:val="00E20DF9"/>
    <w:rsid w:val="00E224BF"/>
    <w:rsid w:val="00E225B5"/>
    <w:rsid w:val="00E22660"/>
    <w:rsid w:val="00E23204"/>
    <w:rsid w:val="00E23665"/>
    <w:rsid w:val="00E237FA"/>
    <w:rsid w:val="00E23B92"/>
    <w:rsid w:val="00E242D7"/>
    <w:rsid w:val="00E24619"/>
    <w:rsid w:val="00E24C9B"/>
    <w:rsid w:val="00E25531"/>
    <w:rsid w:val="00E25E82"/>
    <w:rsid w:val="00E27357"/>
    <w:rsid w:val="00E302AD"/>
    <w:rsid w:val="00E303E3"/>
    <w:rsid w:val="00E30A96"/>
    <w:rsid w:val="00E30CCE"/>
    <w:rsid w:val="00E31091"/>
    <w:rsid w:val="00E3122F"/>
    <w:rsid w:val="00E31EEA"/>
    <w:rsid w:val="00E32B46"/>
    <w:rsid w:val="00E32DFA"/>
    <w:rsid w:val="00E3317E"/>
    <w:rsid w:val="00E33294"/>
    <w:rsid w:val="00E33AEF"/>
    <w:rsid w:val="00E361FF"/>
    <w:rsid w:val="00E367AA"/>
    <w:rsid w:val="00E36E59"/>
    <w:rsid w:val="00E371BF"/>
    <w:rsid w:val="00E3740A"/>
    <w:rsid w:val="00E37CA5"/>
    <w:rsid w:val="00E40052"/>
    <w:rsid w:val="00E41FD1"/>
    <w:rsid w:val="00E424F3"/>
    <w:rsid w:val="00E42A5F"/>
    <w:rsid w:val="00E42B7F"/>
    <w:rsid w:val="00E42BA7"/>
    <w:rsid w:val="00E43241"/>
    <w:rsid w:val="00E433D4"/>
    <w:rsid w:val="00E4356F"/>
    <w:rsid w:val="00E43622"/>
    <w:rsid w:val="00E43D1E"/>
    <w:rsid w:val="00E442FF"/>
    <w:rsid w:val="00E4499F"/>
    <w:rsid w:val="00E45C5E"/>
    <w:rsid w:val="00E47ACA"/>
    <w:rsid w:val="00E47DC2"/>
    <w:rsid w:val="00E47EF6"/>
    <w:rsid w:val="00E505FF"/>
    <w:rsid w:val="00E507A1"/>
    <w:rsid w:val="00E510B2"/>
    <w:rsid w:val="00E5165E"/>
    <w:rsid w:val="00E51C08"/>
    <w:rsid w:val="00E5253B"/>
    <w:rsid w:val="00E53340"/>
    <w:rsid w:val="00E53469"/>
    <w:rsid w:val="00E538E7"/>
    <w:rsid w:val="00E54BF2"/>
    <w:rsid w:val="00E55040"/>
    <w:rsid w:val="00E553C6"/>
    <w:rsid w:val="00E55525"/>
    <w:rsid w:val="00E55825"/>
    <w:rsid w:val="00E55B59"/>
    <w:rsid w:val="00E561D8"/>
    <w:rsid w:val="00E60797"/>
    <w:rsid w:val="00E613BB"/>
    <w:rsid w:val="00E61D1F"/>
    <w:rsid w:val="00E62007"/>
    <w:rsid w:val="00E62151"/>
    <w:rsid w:val="00E6228E"/>
    <w:rsid w:val="00E62486"/>
    <w:rsid w:val="00E6295A"/>
    <w:rsid w:val="00E62B2A"/>
    <w:rsid w:val="00E62FF3"/>
    <w:rsid w:val="00E638AD"/>
    <w:rsid w:val="00E643FA"/>
    <w:rsid w:val="00E64550"/>
    <w:rsid w:val="00E6458F"/>
    <w:rsid w:val="00E64B1A"/>
    <w:rsid w:val="00E65716"/>
    <w:rsid w:val="00E668EA"/>
    <w:rsid w:val="00E66A24"/>
    <w:rsid w:val="00E66DD1"/>
    <w:rsid w:val="00E66FF5"/>
    <w:rsid w:val="00E67051"/>
    <w:rsid w:val="00E67110"/>
    <w:rsid w:val="00E701AE"/>
    <w:rsid w:val="00E703B9"/>
    <w:rsid w:val="00E7062C"/>
    <w:rsid w:val="00E71723"/>
    <w:rsid w:val="00E72D00"/>
    <w:rsid w:val="00E74585"/>
    <w:rsid w:val="00E746DB"/>
    <w:rsid w:val="00E74705"/>
    <w:rsid w:val="00E74ECE"/>
    <w:rsid w:val="00E75931"/>
    <w:rsid w:val="00E80053"/>
    <w:rsid w:val="00E80524"/>
    <w:rsid w:val="00E80538"/>
    <w:rsid w:val="00E80F76"/>
    <w:rsid w:val="00E817B9"/>
    <w:rsid w:val="00E82240"/>
    <w:rsid w:val="00E83066"/>
    <w:rsid w:val="00E83254"/>
    <w:rsid w:val="00E83A60"/>
    <w:rsid w:val="00E83D81"/>
    <w:rsid w:val="00E8475D"/>
    <w:rsid w:val="00E84F03"/>
    <w:rsid w:val="00E851A4"/>
    <w:rsid w:val="00E85A16"/>
    <w:rsid w:val="00E85E48"/>
    <w:rsid w:val="00E86B52"/>
    <w:rsid w:val="00E86BD4"/>
    <w:rsid w:val="00E8722B"/>
    <w:rsid w:val="00E87C7B"/>
    <w:rsid w:val="00E908DA"/>
    <w:rsid w:val="00E90EF1"/>
    <w:rsid w:val="00E9246A"/>
    <w:rsid w:val="00E9249F"/>
    <w:rsid w:val="00E92560"/>
    <w:rsid w:val="00E9273D"/>
    <w:rsid w:val="00E939E1"/>
    <w:rsid w:val="00E94EFD"/>
    <w:rsid w:val="00E969DC"/>
    <w:rsid w:val="00E969E6"/>
    <w:rsid w:val="00E978AF"/>
    <w:rsid w:val="00E97DD0"/>
    <w:rsid w:val="00EA05BB"/>
    <w:rsid w:val="00EA0845"/>
    <w:rsid w:val="00EA0D63"/>
    <w:rsid w:val="00EA13C9"/>
    <w:rsid w:val="00EA13DF"/>
    <w:rsid w:val="00EA23FD"/>
    <w:rsid w:val="00EA281A"/>
    <w:rsid w:val="00EA2DB6"/>
    <w:rsid w:val="00EA394F"/>
    <w:rsid w:val="00EA3E82"/>
    <w:rsid w:val="00EA4296"/>
    <w:rsid w:val="00EA4399"/>
    <w:rsid w:val="00EA46D3"/>
    <w:rsid w:val="00EA5BD3"/>
    <w:rsid w:val="00EA5C6F"/>
    <w:rsid w:val="00EA62BA"/>
    <w:rsid w:val="00EA72D9"/>
    <w:rsid w:val="00EA75A4"/>
    <w:rsid w:val="00EB0D21"/>
    <w:rsid w:val="00EB13B6"/>
    <w:rsid w:val="00EB1D4A"/>
    <w:rsid w:val="00EB28A0"/>
    <w:rsid w:val="00EB2F1B"/>
    <w:rsid w:val="00EB31A3"/>
    <w:rsid w:val="00EB3A78"/>
    <w:rsid w:val="00EB43E4"/>
    <w:rsid w:val="00EB4B68"/>
    <w:rsid w:val="00EB75CB"/>
    <w:rsid w:val="00EC0119"/>
    <w:rsid w:val="00EC01C3"/>
    <w:rsid w:val="00EC056F"/>
    <w:rsid w:val="00EC0589"/>
    <w:rsid w:val="00EC0B0C"/>
    <w:rsid w:val="00EC0C9E"/>
    <w:rsid w:val="00EC0EBB"/>
    <w:rsid w:val="00EC0F32"/>
    <w:rsid w:val="00EC1164"/>
    <w:rsid w:val="00EC187C"/>
    <w:rsid w:val="00EC294B"/>
    <w:rsid w:val="00EC3078"/>
    <w:rsid w:val="00EC33EA"/>
    <w:rsid w:val="00EC3997"/>
    <w:rsid w:val="00EC3BCD"/>
    <w:rsid w:val="00EC3E5E"/>
    <w:rsid w:val="00EC40F8"/>
    <w:rsid w:val="00EC40FF"/>
    <w:rsid w:val="00EC4565"/>
    <w:rsid w:val="00EC50F9"/>
    <w:rsid w:val="00EC6A11"/>
    <w:rsid w:val="00EC70EA"/>
    <w:rsid w:val="00ED05E0"/>
    <w:rsid w:val="00ED09CF"/>
    <w:rsid w:val="00ED0E1B"/>
    <w:rsid w:val="00ED137F"/>
    <w:rsid w:val="00ED19CA"/>
    <w:rsid w:val="00ED1A18"/>
    <w:rsid w:val="00ED27DD"/>
    <w:rsid w:val="00ED3981"/>
    <w:rsid w:val="00ED3A96"/>
    <w:rsid w:val="00ED3E3E"/>
    <w:rsid w:val="00ED4F7D"/>
    <w:rsid w:val="00ED5E57"/>
    <w:rsid w:val="00ED6EFF"/>
    <w:rsid w:val="00ED7486"/>
    <w:rsid w:val="00ED7595"/>
    <w:rsid w:val="00ED7809"/>
    <w:rsid w:val="00ED78AB"/>
    <w:rsid w:val="00ED7F1E"/>
    <w:rsid w:val="00EE013A"/>
    <w:rsid w:val="00EE036A"/>
    <w:rsid w:val="00EE03D1"/>
    <w:rsid w:val="00EE03D5"/>
    <w:rsid w:val="00EE0A9F"/>
    <w:rsid w:val="00EE0E56"/>
    <w:rsid w:val="00EE1909"/>
    <w:rsid w:val="00EE1C61"/>
    <w:rsid w:val="00EE2EF9"/>
    <w:rsid w:val="00EE3080"/>
    <w:rsid w:val="00EE3842"/>
    <w:rsid w:val="00EE41AB"/>
    <w:rsid w:val="00EE4491"/>
    <w:rsid w:val="00EE472A"/>
    <w:rsid w:val="00EE4D71"/>
    <w:rsid w:val="00EE50C4"/>
    <w:rsid w:val="00EE5915"/>
    <w:rsid w:val="00EE6331"/>
    <w:rsid w:val="00EE7C84"/>
    <w:rsid w:val="00EE7D24"/>
    <w:rsid w:val="00EF016F"/>
    <w:rsid w:val="00EF0A66"/>
    <w:rsid w:val="00EF0CA2"/>
    <w:rsid w:val="00EF101C"/>
    <w:rsid w:val="00EF17E0"/>
    <w:rsid w:val="00EF2606"/>
    <w:rsid w:val="00EF3DC9"/>
    <w:rsid w:val="00EF4E59"/>
    <w:rsid w:val="00EF59B0"/>
    <w:rsid w:val="00EF6456"/>
    <w:rsid w:val="00EF68F6"/>
    <w:rsid w:val="00EF7307"/>
    <w:rsid w:val="00EF7328"/>
    <w:rsid w:val="00EF7905"/>
    <w:rsid w:val="00EF79EA"/>
    <w:rsid w:val="00EF7B7C"/>
    <w:rsid w:val="00F007CF"/>
    <w:rsid w:val="00F009B7"/>
    <w:rsid w:val="00F01629"/>
    <w:rsid w:val="00F0199F"/>
    <w:rsid w:val="00F024AE"/>
    <w:rsid w:val="00F02692"/>
    <w:rsid w:val="00F02C33"/>
    <w:rsid w:val="00F03476"/>
    <w:rsid w:val="00F03B45"/>
    <w:rsid w:val="00F04484"/>
    <w:rsid w:val="00F0480F"/>
    <w:rsid w:val="00F04F7C"/>
    <w:rsid w:val="00F04F80"/>
    <w:rsid w:val="00F052D0"/>
    <w:rsid w:val="00F055E2"/>
    <w:rsid w:val="00F05783"/>
    <w:rsid w:val="00F0639A"/>
    <w:rsid w:val="00F06A72"/>
    <w:rsid w:val="00F10AB6"/>
    <w:rsid w:val="00F12AFF"/>
    <w:rsid w:val="00F12FB8"/>
    <w:rsid w:val="00F13568"/>
    <w:rsid w:val="00F154FA"/>
    <w:rsid w:val="00F15CAB"/>
    <w:rsid w:val="00F17A61"/>
    <w:rsid w:val="00F17FAB"/>
    <w:rsid w:val="00F201B5"/>
    <w:rsid w:val="00F2076F"/>
    <w:rsid w:val="00F2148A"/>
    <w:rsid w:val="00F215E3"/>
    <w:rsid w:val="00F21911"/>
    <w:rsid w:val="00F222B9"/>
    <w:rsid w:val="00F2253F"/>
    <w:rsid w:val="00F227CD"/>
    <w:rsid w:val="00F23445"/>
    <w:rsid w:val="00F2366E"/>
    <w:rsid w:val="00F23AC2"/>
    <w:rsid w:val="00F2491E"/>
    <w:rsid w:val="00F254C6"/>
    <w:rsid w:val="00F2569B"/>
    <w:rsid w:val="00F25AB9"/>
    <w:rsid w:val="00F25F9E"/>
    <w:rsid w:val="00F261BF"/>
    <w:rsid w:val="00F2694F"/>
    <w:rsid w:val="00F26953"/>
    <w:rsid w:val="00F26C8A"/>
    <w:rsid w:val="00F27997"/>
    <w:rsid w:val="00F27C51"/>
    <w:rsid w:val="00F27CA3"/>
    <w:rsid w:val="00F303AB"/>
    <w:rsid w:val="00F3149D"/>
    <w:rsid w:val="00F31734"/>
    <w:rsid w:val="00F3185F"/>
    <w:rsid w:val="00F319F2"/>
    <w:rsid w:val="00F31B9A"/>
    <w:rsid w:val="00F32374"/>
    <w:rsid w:val="00F32E70"/>
    <w:rsid w:val="00F32F31"/>
    <w:rsid w:val="00F32F89"/>
    <w:rsid w:val="00F336AE"/>
    <w:rsid w:val="00F33AC2"/>
    <w:rsid w:val="00F359F8"/>
    <w:rsid w:val="00F35D03"/>
    <w:rsid w:val="00F36637"/>
    <w:rsid w:val="00F36C97"/>
    <w:rsid w:val="00F37074"/>
    <w:rsid w:val="00F378D3"/>
    <w:rsid w:val="00F37E19"/>
    <w:rsid w:val="00F403EB"/>
    <w:rsid w:val="00F40911"/>
    <w:rsid w:val="00F40A28"/>
    <w:rsid w:val="00F40F24"/>
    <w:rsid w:val="00F41563"/>
    <w:rsid w:val="00F41566"/>
    <w:rsid w:val="00F42F34"/>
    <w:rsid w:val="00F434E9"/>
    <w:rsid w:val="00F4541A"/>
    <w:rsid w:val="00F4555B"/>
    <w:rsid w:val="00F45C0D"/>
    <w:rsid w:val="00F45E78"/>
    <w:rsid w:val="00F46721"/>
    <w:rsid w:val="00F46E73"/>
    <w:rsid w:val="00F4717B"/>
    <w:rsid w:val="00F4758B"/>
    <w:rsid w:val="00F5042B"/>
    <w:rsid w:val="00F50BD2"/>
    <w:rsid w:val="00F50E75"/>
    <w:rsid w:val="00F50F90"/>
    <w:rsid w:val="00F511A6"/>
    <w:rsid w:val="00F5137E"/>
    <w:rsid w:val="00F513AF"/>
    <w:rsid w:val="00F515D0"/>
    <w:rsid w:val="00F517D5"/>
    <w:rsid w:val="00F52709"/>
    <w:rsid w:val="00F529B5"/>
    <w:rsid w:val="00F52CB2"/>
    <w:rsid w:val="00F52D58"/>
    <w:rsid w:val="00F537AD"/>
    <w:rsid w:val="00F5384B"/>
    <w:rsid w:val="00F53B2D"/>
    <w:rsid w:val="00F54CE4"/>
    <w:rsid w:val="00F5553F"/>
    <w:rsid w:val="00F56DCE"/>
    <w:rsid w:val="00F5707E"/>
    <w:rsid w:val="00F57B96"/>
    <w:rsid w:val="00F57EBC"/>
    <w:rsid w:val="00F6116A"/>
    <w:rsid w:val="00F616AB"/>
    <w:rsid w:val="00F61C47"/>
    <w:rsid w:val="00F62030"/>
    <w:rsid w:val="00F62DAE"/>
    <w:rsid w:val="00F6365F"/>
    <w:rsid w:val="00F63BB9"/>
    <w:rsid w:val="00F65A02"/>
    <w:rsid w:val="00F6605D"/>
    <w:rsid w:val="00F677E8"/>
    <w:rsid w:val="00F67F17"/>
    <w:rsid w:val="00F71376"/>
    <w:rsid w:val="00F71EBF"/>
    <w:rsid w:val="00F728E4"/>
    <w:rsid w:val="00F72F9A"/>
    <w:rsid w:val="00F73D4D"/>
    <w:rsid w:val="00F743EE"/>
    <w:rsid w:val="00F7549C"/>
    <w:rsid w:val="00F756D2"/>
    <w:rsid w:val="00F75987"/>
    <w:rsid w:val="00F75C74"/>
    <w:rsid w:val="00F76172"/>
    <w:rsid w:val="00F76B64"/>
    <w:rsid w:val="00F7775D"/>
    <w:rsid w:val="00F809A3"/>
    <w:rsid w:val="00F81057"/>
    <w:rsid w:val="00F82388"/>
    <w:rsid w:val="00F823CD"/>
    <w:rsid w:val="00F82590"/>
    <w:rsid w:val="00F82B19"/>
    <w:rsid w:val="00F82C95"/>
    <w:rsid w:val="00F82E83"/>
    <w:rsid w:val="00F83A43"/>
    <w:rsid w:val="00F83ACF"/>
    <w:rsid w:val="00F840C7"/>
    <w:rsid w:val="00F85112"/>
    <w:rsid w:val="00F85482"/>
    <w:rsid w:val="00F857C6"/>
    <w:rsid w:val="00F85987"/>
    <w:rsid w:val="00F85B65"/>
    <w:rsid w:val="00F86E0E"/>
    <w:rsid w:val="00F87194"/>
    <w:rsid w:val="00F871A2"/>
    <w:rsid w:val="00F87B21"/>
    <w:rsid w:val="00F87EE0"/>
    <w:rsid w:val="00F90182"/>
    <w:rsid w:val="00F9202E"/>
    <w:rsid w:val="00F921B0"/>
    <w:rsid w:val="00F92A7D"/>
    <w:rsid w:val="00F93555"/>
    <w:rsid w:val="00F93A1F"/>
    <w:rsid w:val="00F94A8C"/>
    <w:rsid w:val="00F94CD6"/>
    <w:rsid w:val="00F95967"/>
    <w:rsid w:val="00F95D77"/>
    <w:rsid w:val="00F96591"/>
    <w:rsid w:val="00F97805"/>
    <w:rsid w:val="00F97BC8"/>
    <w:rsid w:val="00F97C38"/>
    <w:rsid w:val="00FA0F3C"/>
    <w:rsid w:val="00FA1C52"/>
    <w:rsid w:val="00FA2A56"/>
    <w:rsid w:val="00FA2D72"/>
    <w:rsid w:val="00FA2DB4"/>
    <w:rsid w:val="00FA2DFE"/>
    <w:rsid w:val="00FA4560"/>
    <w:rsid w:val="00FA4A66"/>
    <w:rsid w:val="00FA4C97"/>
    <w:rsid w:val="00FA50BB"/>
    <w:rsid w:val="00FA5282"/>
    <w:rsid w:val="00FA540A"/>
    <w:rsid w:val="00FA5985"/>
    <w:rsid w:val="00FA6403"/>
    <w:rsid w:val="00FA7148"/>
    <w:rsid w:val="00FB0868"/>
    <w:rsid w:val="00FB0883"/>
    <w:rsid w:val="00FB0A5C"/>
    <w:rsid w:val="00FB0ADE"/>
    <w:rsid w:val="00FB1225"/>
    <w:rsid w:val="00FB32EF"/>
    <w:rsid w:val="00FB3723"/>
    <w:rsid w:val="00FB39FC"/>
    <w:rsid w:val="00FB5106"/>
    <w:rsid w:val="00FB6D0A"/>
    <w:rsid w:val="00FB6D6F"/>
    <w:rsid w:val="00FB72FC"/>
    <w:rsid w:val="00FB78D7"/>
    <w:rsid w:val="00FB7DD7"/>
    <w:rsid w:val="00FC02AF"/>
    <w:rsid w:val="00FC1F40"/>
    <w:rsid w:val="00FC22A7"/>
    <w:rsid w:val="00FC234A"/>
    <w:rsid w:val="00FC268D"/>
    <w:rsid w:val="00FC27BB"/>
    <w:rsid w:val="00FC2C1D"/>
    <w:rsid w:val="00FC3249"/>
    <w:rsid w:val="00FC3AA6"/>
    <w:rsid w:val="00FC3F38"/>
    <w:rsid w:val="00FC40CC"/>
    <w:rsid w:val="00FC554D"/>
    <w:rsid w:val="00FC5ACD"/>
    <w:rsid w:val="00FC5ECC"/>
    <w:rsid w:val="00FC62DE"/>
    <w:rsid w:val="00FC74E6"/>
    <w:rsid w:val="00FC763F"/>
    <w:rsid w:val="00FD000A"/>
    <w:rsid w:val="00FD011E"/>
    <w:rsid w:val="00FD138E"/>
    <w:rsid w:val="00FD1CE8"/>
    <w:rsid w:val="00FD20C8"/>
    <w:rsid w:val="00FD23EA"/>
    <w:rsid w:val="00FD380B"/>
    <w:rsid w:val="00FD3EB3"/>
    <w:rsid w:val="00FD47C6"/>
    <w:rsid w:val="00FD4CEB"/>
    <w:rsid w:val="00FD4EF3"/>
    <w:rsid w:val="00FD5FE5"/>
    <w:rsid w:val="00FE0DCC"/>
    <w:rsid w:val="00FE0E54"/>
    <w:rsid w:val="00FE0EA8"/>
    <w:rsid w:val="00FE1E64"/>
    <w:rsid w:val="00FE39DC"/>
    <w:rsid w:val="00FE49E8"/>
    <w:rsid w:val="00FE4A07"/>
    <w:rsid w:val="00FE5439"/>
    <w:rsid w:val="00FE5DE8"/>
    <w:rsid w:val="00FE61B1"/>
    <w:rsid w:val="00FE66C0"/>
    <w:rsid w:val="00FE7616"/>
    <w:rsid w:val="00FE76B8"/>
    <w:rsid w:val="00FE76C4"/>
    <w:rsid w:val="00FE7EE2"/>
    <w:rsid w:val="00FF0057"/>
    <w:rsid w:val="00FF0175"/>
    <w:rsid w:val="00FF0412"/>
    <w:rsid w:val="00FF04C5"/>
    <w:rsid w:val="00FF18F0"/>
    <w:rsid w:val="00FF1ACE"/>
    <w:rsid w:val="00FF2238"/>
    <w:rsid w:val="00FF282D"/>
    <w:rsid w:val="00FF2CD0"/>
    <w:rsid w:val="00FF3535"/>
    <w:rsid w:val="00FF3C28"/>
    <w:rsid w:val="00FF456E"/>
    <w:rsid w:val="00FF4BBD"/>
    <w:rsid w:val="00FF4DC9"/>
    <w:rsid w:val="00FF5CA5"/>
    <w:rsid w:val="00FF5F13"/>
    <w:rsid w:val="00FF65A5"/>
    <w:rsid w:val="00FF6DFD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76C4"/>
    <w:pPr>
      <w:ind w:left="720"/>
      <w:contextualSpacing/>
    </w:pPr>
  </w:style>
  <w:style w:type="paragraph" w:styleId="a5">
    <w:name w:val="No Spacing"/>
    <w:link w:val="a6"/>
    <w:uiPriority w:val="1"/>
    <w:qFormat/>
    <w:rsid w:val="00FE7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76C4"/>
  </w:style>
  <w:style w:type="character" w:customStyle="1" w:styleId="a6">
    <w:name w:val="Без интервала Знак"/>
    <w:basedOn w:val="a0"/>
    <w:link w:val="a5"/>
    <w:uiPriority w:val="1"/>
    <w:rsid w:val="00FE76C4"/>
    <w:rPr>
      <w:rFonts w:ascii="Calibri" w:eastAsia="Calibri" w:hAnsi="Calibri" w:cs="Times New Roman"/>
    </w:rPr>
  </w:style>
  <w:style w:type="character" w:customStyle="1" w:styleId="hps">
    <w:name w:val="hps"/>
    <w:basedOn w:val="a0"/>
    <w:uiPriority w:val="99"/>
    <w:rsid w:val="00FE76C4"/>
  </w:style>
  <w:style w:type="paragraph" w:styleId="a7">
    <w:name w:val="Normal (Web)"/>
    <w:aliases w:val="Обычный (Web)"/>
    <w:basedOn w:val="a"/>
    <w:uiPriority w:val="99"/>
    <w:unhideWhenUsed/>
    <w:qFormat/>
    <w:rsid w:val="00FE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6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E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14B2A"/>
    <w:rPr>
      <w:color w:val="0000FF" w:themeColor="hyperlink"/>
      <w:u w:val="single"/>
    </w:rPr>
  </w:style>
  <w:style w:type="table" w:customStyle="1" w:styleId="-11">
    <w:name w:val="Светлая сетка - Акцент 11"/>
    <w:basedOn w:val="a1"/>
    <w:uiPriority w:val="62"/>
    <w:rsid w:val="00AC5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web.whatsapp.com/" TargetMode="External"/><Relationship Id="rId12" Type="http://schemas.openxmlformats.org/officeDocument/2006/relationships/hyperlink" Target="https://web.whats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eb.whatsap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.whatsap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78CD-A0BA-479B-8FF4-291A48D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</dc:creator>
  <cp:lastModifiedBy>АЗИЗОВА</cp:lastModifiedBy>
  <cp:revision>2</cp:revision>
  <cp:lastPrinted>2021-02-22T13:32:00Z</cp:lastPrinted>
  <dcterms:created xsi:type="dcterms:W3CDTF">2022-09-23T12:11:00Z</dcterms:created>
  <dcterms:modified xsi:type="dcterms:W3CDTF">2022-09-23T12:11:00Z</dcterms:modified>
</cp:coreProperties>
</file>